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89C54" w14:textId="77777777" w:rsidR="00610F64" w:rsidRDefault="00610F64">
      <w:pPr>
        <w:spacing w:after="0"/>
        <w:jc w:val="right"/>
        <w:rPr>
          <w:color w:val="000000"/>
          <w:sz w:val="20"/>
          <w:lang w:val="ru-RU"/>
        </w:rPr>
      </w:pPr>
      <w:bookmarkStart w:id="0" w:name="z3"/>
    </w:p>
    <w:p w14:paraId="13820EF2" w14:textId="77777777" w:rsidR="00DC2F12" w:rsidRDefault="00DC2F12">
      <w:pPr>
        <w:spacing w:after="0"/>
        <w:jc w:val="right"/>
        <w:rPr>
          <w:color w:val="000000"/>
          <w:sz w:val="20"/>
          <w:lang w:val="ru-RU"/>
        </w:rPr>
      </w:pPr>
    </w:p>
    <w:p w14:paraId="7F8417E0" w14:textId="77777777" w:rsidR="00472468" w:rsidRDefault="00FC773C">
      <w:pPr>
        <w:spacing w:after="0"/>
        <w:jc w:val="right"/>
        <w:rPr>
          <w:lang w:val="ru-RU"/>
        </w:rPr>
      </w:pPr>
      <w:r w:rsidRPr="00ED12E0">
        <w:rPr>
          <w:color w:val="000000"/>
          <w:sz w:val="20"/>
          <w:lang w:val="ru-RU"/>
        </w:rPr>
        <w:t xml:space="preserve"> Приложение 3</w:t>
      </w:r>
      <w:r>
        <w:rPr>
          <w:color w:val="000000"/>
          <w:sz w:val="20"/>
        </w:rPr>
        <w:t>      </w:t>
      </w:r>
      <w:r w:rsidRPr="00ED12E0">
        <w:rPr>
          <w:lang w:val="ru-RU"/>
        </w:rPr>
        <w:br/>
      </w:r>
      <w:r w:rsidRPr="00ED12E0">
        <w:rPr>
          <w:color w:val="000000"/>
          <w:sz w:val="20"/>
          <w:lang w:val="ru-RU"/>
        </w:rPr>
        <w:t xml:space="preserve"> к приказу Министра</w:t>
      </w:r>
      <w:r>
        <w:rPr>
          <w:color w:val="000000"/>
          <w:sz w:val="20"/>
        </w:rPr>
        <w:t>   </w:t>
      </w:r>
      <w:r w:rsidRPr="00ED12E0">
        <w:rPr>
          <w:lang w:val="ru-RU"/>
        </w:rPr>
        <w:br/>
      </w:r>
      <w:r w:rsidRPr="00ED12E0">
        <w:rPr>
          <w:color w:val="000000"/>
          <w:sz w:val="20"/>
          <w:lang w:val="ru-RU"/>
        </w:rPr>
        <w:t xml:space="preserve"> национальной экономики</w:t>
      </w:r>
      <w:r>
        <w:rPr>
          <w:color w:val="000000"/>
          <w:sz w:val="20"/>
        </w:rPr>
        <w:t>  </w:t>
      </w:r>
      <w:r w:rsidRPr="00ED12E0">
        <w:rPr>
          <w:lang w:val="ru-RU"/>
        </w:rPr>
        <w:br/>
      </w:r>
      <w:r w:rsidRPr="00ED12E0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</w:p>
    <w:p w14:paraId="0994F4E6" w14:textId="77777777" w:rsidR="00CF6A3C" w:rsidRPr="00ED12E0" w:rsidRDefault="00FC773C" w:rsidP="00472468">
      <w:pPr>
        <w:spacing w:after="0"/>
        <w:ind w:right="-459"/>
        <w:jc w:val="right"/>
        <w:rPr>
          <w:lang w:val="ru-RU"/>
        </w:rPr>
      </w:pPr>
      <w:r w:rsidRPr="00ED12E0">
        <w:rPr>
          <w:color w:val="000000"/>
          <w:sz w:val="20"/>
          <w:lang w:val="ru-RU"/>
        </w:rPr>
        <w:t>от 20 марта 2015 года № 243</w:t>
      </w:r>
    </w:p>
    <w:bookmarkEnd w:id="0"/>
    <w:p w14:paraId="3283CD3C" w14:textId="77777777" w:rsidR="00CF6A3C" w:rsidRPr="00ED12E0" w:rsidRDefault="00FC773C">
      <w:pPr>
        <w:spacing w:after="0"/>
        <w:jc w:val="right"/>
        <w:rPr>
          <w:lang w:val="ru-RU"/>
        </w:rPr>
      </w:pPr>
      <w:r w:rsidRPr="00ED12E0">
        <w:rPr>
          <w:color w:val="000000"/>
          <w:sz w:val="20"/>
          <w:lang w:val="ru-RU"/>
        </w:rPr>
        <w:t>форма</w:t>
      </w:r>
      <w:r>
        <w:rPr>
          <w:color w:val="000000"/>
          <w:sz w:val="20"/>
        </w:rPr>
        <w:t>       </w:t>
      </w:r>
    </w:p>
    <w:p w14:paraId="05653AB0" w14:textId="4BC0ED40" w:rsidR="00CF6A3C" w:rsidRPr="00472468" w:rsidRDefault="00FC773C" w:rsidP="00A4536C">
      <w:pPr>
        <w:spacing w:after="0"/>
        <w:jc w:val="center"/>
        <w:rPr>
          <w:sz w:val="20"/>
          <w:szCs w:val="20"/>
          <w:lang w:val="ru-RU"/>
        </w:rPr>
      </w:pPr>
      <w:bookmarkStart w:id="1" w:name="z14"/>
      <w:r w:rsidRPr="00472468">
        <w:rPr>
          <w:b/>
          <w:color w:val="000000"/>
          <w:sz w:val="20"/>
          <w:szCs w:val="20"/>
          <w:lang w:val="ru-RU"/>
        </w:rPr>
        <w:t xml:space="preserve">Отчет по управлению </w:t>
      </w:r>
      <w:r w:rsidR="00A4536C" w:rsidRPr="00472468">
        <w:rPr>
          <w:b/>
          <w:color w:val="000000"/>
          <w:sz w:val="20"/>
          <w:szCs w:val="20"/>
          <w:lang w:val="ru-RU"/>
        </w:rPr>
        <w:t>объектом кондоминиума</w:t>
      </w:r>
      <w:r w:rsidRPr="00472468">
        <w:rPr>
          <w:b/>
          <w:color w:val="000000"/>
          <w:sz w:val="20"/>
          <w:szCs w:val="20"/>
        </w:rPr>
        <w:t> </w:t>
      </w:r>
      <w:r w:rsidRPr="00472468">
        <w:rPr>
          <w:sz w:val="20"/>
          <w:szCs w:val="20"/>
          <w:lang w:val="ru-RU"/>
        </w:rPr>
        <w:br/>
      </w:r>
      <w:r w:rsidRPr="00472468">
        <w:rPr>
          <w:b/>
          <w:color w:val="000000"/>
          <w:sz w:val="20"/>
          <w:szCs w:val="20"/>
        </w:rPr>
        <w:t>  </w:t>
      </w:r>
      <w:r w:rsidR="00A4536C" w:rsidRPr="00472468">
        <w:rPr>
          <w:b/>
          <w:color w:val="000000"/>
          <w:sz w:val="20"/>
          <w:szCs w:val="20"/>
          <w:lang w:val="ru-RU"/>
        </w:rPr>
        <w:t xml:space="preserve">за период с </w:t>
      </w:r>
      <w:r w:rsidR="0035780B" w:rsidRPr="00472468">
        <w:rPr>
          <w:b/>
          <w:color w:val="000000"/>
          <w:sz w:val="20"/>
          <w:szCs w:val="20"/>
          <w:lang w:val="ru-RU"/>
        </w:rPr>
        <w:t>01.</w:t>
      </w:r>
      <w:r w:rsidR="005F7610">
        <w:rPr>
          <w:b/>
          <w:color w:val="000000"/>
          <w:sz w:val="20"/>
          <w:szCs w:val="20"/>
          <w:lang w:val="ru-RU"/>
        </w:rPr>
        <w:t>1</w:t>
      </w:r>
      <w:r w:rsidR="00C25096">
        <w:rPr>
          <w:b/>
          <w:color w:val="000000"/>
          <w:sz w:val="20"/>
          <w:szCs w:val="20"/>
          <w:lang w:val="ru-RU"/>
        </w:rPr>
        <w:t>1</w:t>
      </w:r>
      <w:r w:rsidR="00A4536C" w:rsidRPr="00472468">
        <w:rPr>
          <w:b/>
          <w:color w:val="000000"/>
          <w:sz w:val="20"/>
          <w:szCs w:val="20"/>
          <w:lang w:val="ru-RU"/>
        </w:rPr>
        <w:t>.</w:t>
      </w:r>
      <w:r w:rsidR="001911F1">
        <w:rPr>
          <w:b/>
          <w:color w:val="000000"/>
          <w:sz w:val="20"/>
          <w:szCs w:val="20"/>
          <w:lang w:val="ru-RU"/>
        </w:rPr>
        <w:t>24</w:t>
      </w:r>
      <w:r w:rsidR="000F3282">
        <w:rPr>
          <w:b/>
          <w:color w:val="000000"/>
          <w:sz w:val="20"/>
          <w:szCs w:val="20"/>
          <w:lang w:val="ru-RU"/>
        </w:rPr>
        <w:t>г</w:t>
      </w:r>
      <w:r w:rsidR="0035780B" w:rsidRPr="00472468">
        <w:rPr>
          <w:b/>
          <w:color w:val="000000"/>
          <w:sz w:val="20"/>
          <w:szCs w:val="20"/>
          <w:lang w:val="ru-RU"/>
        </w:rPr>
        <w:t xml:space="preserve"> по </w:t>
      </w:r>
      <w:r w:rsidR="0086041D">
        <w:rPr>
          <w:b/>
          <w:color w:val="000000"/>
          <w:sz w:val="20"/>
          <w:szCs w:val="20"/>
          <w:lang w:val="ru-RU"/>
        </w:rPr>
        <w:t>3</w:t>
      </w:r>
      <w:r w:rsidR="00C25096">
        <w:rPr>
          <w:b/>
          <w:color w:val="000000"/>
          <w:sz w:val="20"/>
          <w:szCs w:val="20"/>
          <w:lang w:val="ru-RU"/>
        </w:rPr>
        <w:t>0</w:t>
      </w:r>
      <w:r w:rsidR="005F7610">
        <w:rPr>
          <w:b/>
          <w:color w:val="000000"/>
          <w:sz w:val="20"/>
          <w:szCs w:val="20"/>
          <w:lang w:val="ru-RU"/>
        </w:rPr>
        <w:t>.1</w:t>
      </w:r>
      <w:r w:rsidR="00C25096">
        <w:rPr>
          <w:b/>
          <w:color w:val="000000"/>
          <w:sz w:val="20"/>
          <w:szCs w:val="20"/>
          <w:lang w:val="ru-RU"/>
        </w:rPr>
        <w:t>1</w:t>
      </w:r>
      <w:r w:rsidR="00A4536C" w:rsidRPr="00472468">
        <w:rPr>
          <w:b/>
          <w:color w:val="000000"/>
          <w:sz w:val="20"/>
          <w:szCs w:val="20"/>
          <w:lang w:val="ru-RU"/>
        </w:rPr>
        <w:t>.</w:t>
      </w:r>
      <w:r w:rsidR="001911F1">
        <w:rPr>
          <w:b/>
          <w:color w:val="000000"/>
          <w:sz w:val="20"/>
          <w:szCs w:val="20"/>
          <w:lang w:val="ru-RU"/>
        </w:rPr>
        <w:t>24</w:t>
      </w:r>
      <w:r w:rsidR="000F3282">
        <w:rPr>
          <w:b/>
          <w:color w:val="000000"/>
          <w:sz w:val="20"/>
          <w:szCs w:val="20"/>
          <w:lang w:val="ru-RU"/>
        </w:rPr>
        <w:t xml:space="preserve"> г</w:t>
      </w:r>
    </w:p>
    <w:bookmarkEnd w:id="1"/>
    <w:p w14:paraId="178914C8" w14:textId="77777777" w:rsidR="005477B5" w:rsidRPr="00472468" w:rsidRDefault="00FC773C">
      <w:pPr>
        <w:spacing w:after="0"/>
        <w:rPr>
          <w:color w:val="000000"/>
          <w:sz w:val="20"/>
          <w:szCs w:val="20"/>
          <w:lang w:val="ru-RU"/>
        </w:rPr>
      </w:pPr>
      <w:r w:rsidRPr="00472468">
        <w:rPr>
          <w:color w:val="000000"/>
          <w:sz w:val="20"/>
          <w:szCs w:val="20"/>
        </w:rPr>
        <w:t>                                               </w:t>
      </w:r>
    </w:p>
    <w:p w14:paraId="00EF01E5" w14:textId="77777777" w:rsidR="00A02269" w:rsidRPr="00472468" w:rsidRDefault="00FC773C">
      <w:pPr>
        <w:spacing w:after="0"/>
        <w:rPr>
          <w:color w:val="000000"/>
          <w:sz w:val="20"/>
          <w:szCs w:val="20"/>
          <w:lang w:val="ru-RU"/>
        </w:rPr>
      </w:pPr>
      <w:r w:rsidRPr="00472468">
        <w:rPr>
          <w:color w:val="000000"/>
          <w:sz w:val="20"/>
          <w:szCs w:val="20"/>
        </w:rPr>
        <w:t>     </w:t>
      </w:r>
      <w:r w:rsidRPr="00472468">
        <w:rPr>
          <w:color w:val="000000"/>
          <w:sz w:val="20"/>
          <w:szCs w:val="20"/>
          <w:lang w:val="ru-RU"/>
        </w:rPr>
        <w:t xml:space="preserve"> Орган управления объектом кондоминиума: </w:t>
      </w:r>
      <w:r w:rsidR="005B150A">
        <w:rPr>
          <w:color w:val="000000"/>
          <w:sz w:val="20"/>
          <w:szCs w:val="20"/>
          <w:lang w:val="ru-RU"/>
        </w:rPr>
        <w:t>ОСИ</w:t>
      </w:r>
      <w:r w:rsidR="00A02269" w:rsidRPr="00472468">
        <w:rPr>
          <w:color w:val="000000"/>
          <w:sz w:val="20"/>
          <w:szCs w:val="20"/>
          <w:lang w:val="ru-RU"/>
        </w:rPr>
        <w:t xml:space="preserve"> ЖК MAXIMA</w:t>
      </w:r>
    </w:p>
    <w:p w14:paraId="6C285B5F" w14:textId="12095FEC" w:rsidR="00515F53" w:rsidRPr="007E5A87" w:rsidRDefault="00FC773C">
      <w:pPr>
        <w:spacing w:after="0"/>
        <w:rPr>
          <w:b/>
          <w:color w:val="000000"/>
          <w:sz w:val="20"/>
          <w:szCs w:val="20"/>
          <w:lang w:val="ru-RU"/>
        </w:rPr>
      </w:pPr>
      <w:r w:rsidRPr="00472468">
        <w:rPr>
          <w:color w:val="000000"/>
          <w:sz w:val="20"/>
          <w:szCs w:val="20"/>
        </w:rPr>
        <w:t>     </w:t>
      </w:r>
      <w:r w:rsidRPr="00472468">
        <w:rPr>
          <w:color w:val="000000"/>
          <w:sz w:val="20"/>
          <w:szCs w:val="20"/>
          <w:lang w:val="ru-RU"/>
        </w:rPr>
        <w:t xml:space="preserve"> Остаток на текущем счете</w:t>
      </w:r>
      <w:r w:rsidR="001E75C4">
        <w:rPr>
          <w:color w:val="000000"/>
          <w:sz w:val="20"/>
          <w:szCs w:val="20"/>
          <w:lang w:val="ru-RU"/>
        </w:rPr>
        <w:t xml:space="preserve"> на 01</w:t>
      </w:r>
      <w:r w:rsidR="006B0541">
        <w:rPr>
          <w:color w:val="000000"/>
          <w:sz w:val="20"/>
          <w:szCs w:val="20"/>
          <w:lang w:val="ru-RU"/>
        </w:rPr>
        <w:t>.1</w:t>
      </w:r>
      <w:r w:rsidR="00AF4A7F">
        <w:rPr>
          <w:color w:val="000000"/>
          <w:sz w:val="20"/>
          <w:szCs w:val="20"/>
          <w:lang w:val="ru-RU"/>
        </w:rPr>
        <w:t>1</w:t>
      </w:r>
      <w:r w:rsidR="00206205">
        <w:rPr>
          <w:color w:val="000000"/>
          <w:sz w:val="20"/>
          <w:szCs w:val="20"/>
          <w:lang w:val="ru-RU"/>
        </w:rPr>
        <w:t>.2024</w:t>
      </w:r>
      <w:r w:rsidR="001E75C4" w:rsidRPr="001E75C4">
        <w:rPr>
          <w:color w:val="000000"/>
          <w:sz w:val="20"/>
          <w:szCs w:val="20"/>
          <w:lang w:val="ru-RU"/>
        </w:rPr>
        <w:t xml:space="preserve"> г</w:t>
      </w:r>
      <w:r w:rsidRPr="00472468">
        <w:rPr>
          <w:color w:val="000000"/>
          <w:sz w:val="20"/>
          <w:szCs w:val="20"/>
          <w:lang w:val="ru-RU"/>
        </w:rPr>
        <w:t xml:space="preserve"> в банке второго уровня, на который</w:t>
      </w:r>
      <w:r w:rsidRPr="00472468">
        <w:rPr>
          <w:sz w:val="20"/>
          <w:szCs w:val="20"/>
          <w:lang w:val="ru-RU"/>
        </w:rPr>
        <w:br/>
      </w:r>
      <w:r w:rsidRPr="00472468">
        <w:rPr>
          <w:color w:val="000000"/>
          <w:sz w:val="20"/>
          <w:szCs w:val="20"/>
          <w:lang w:val="ru-RU"/>
        </w:rPr>
        <w:t>перечисляются взносы (платежи) собственников помещений (квартир</w:t>
      </w:r>
      <w:proofErr w:type="gramStart"/>
      <w:r w:rsidRPr="00472468">
        <w:rPr>
          <w:color w:val="000000"/>
          <w:sz w:val="20"/>
          <w:szCs w:val="20"/>
          <w:lang w:val="ru-RU"/>
        </w:rPr>
        <w:t>):</w:t>
      </w:r>
      <w:r w:rsidR="00C85890">
        <w:rPr>
          <w:color w:val="000000"/>
          <w:sz w:val="20"/>
          <w:szCs w:val="20"/>
          <w:lang w:val="ru-RU"/>
        </w:rPr>
        <w:t xml:space="preserve"> </w:t>
      </w:r>
      <w:r w:rsidR="006F0F73">
        <w:rPr>
          <w:color w:val="000000"/>
          <w:sz w:val="20"/>
          <w:szCs w:val="20"/>
          <w:lang w:val="ru-RU"/>
        </w:rPr>
        <w:t xml:space="preserve">  </w:t>
      </w:r>
      <w:proofErr w:type="gramEnd"/>
      <w:r w:rsidR="00AF4A7F" w:rsidRPr="006B4AF4">
        <w:rPr>
          <w:b/>
          <w:color w:val="000000"/>
          <w:sz w:val="20"/>
          <w:szCs w:val="20"/>
          <w:lang w:val="ru-RU"/>
        </w:rPr>
        <w:t>4 897 639-18</w:t>
      </w:r>
      <w:r w:rsidR="00AF4A7F">
        <w:rPr>
          <w:color w:val="000000"/>
          <w:sz w:val="20"/>
          <w:szCs w:val="20"/>
          <w:lang w:val="ru-RU"/>
        </w:rPr>
        <w:t xml:space="preserve"> </w:t>
      </w:r>
      <w:r w:rsidR="007426D9">
        <w:rPr>
          <w:color w:val="000000"/>
          <w:sz w:val="20"/>
          <w:szCs w:val="20"/>
          <w:lang w:val="ru-RU"/>
        </w:rPr>
        <w:t xml:space="preserve"> </w:t>
      </w:r>
      <w:r w:rsidR="006F0F7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F467D8">
        <w:rPr>
          <w:color w:val="000000"/>
          <w:sz w:val="20"/>
          <w:szCs w:val="20"/>
          <w:lang w:val="ru-RU"/>
        </w:rPr>
        <w:t>т</w:t>
      </w:r>
      <w:r w:rsidR="00BE6944" w:rsidRPr="000F3608">
        <w:rPr>
          <w:color w:val="000000"/>
          <w:sz w:val="20"/>
          <w:szCs w:val="20"/>
          <w:lang w:val="ru-RU"/>
        </w:rPr>
        <w:t>г</w:t>
      </w:r>
      <w:proofErr w:type="spellEnd"/>
    </w:p>
    <w:tbl>
      <w:tblPr>
        <w:tblW w:w="0" w:type="auto"/>
        <w:tblInd w:w="-9" w:type="dxa"/>
        <w:tblCellMar>
          <w:left w:w="19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</w:tblGrid>
      <w:tr w:rsidR="00515F53" w:rsidRPr="00712F16" w14:paraId="181EC7DD" w14:textId="77777777" w:rsidTr="00A81914">
        <w:trPr>
          <w:hidden/>
        </w:trPr>
        <w:tc>
          <w:tcPr>
            <w:tcW w:w="1680" w:type="dxa"/>
            <w:vAlign w:val="center"/>
            <w:hideMark/>
          </w:tcPr>
          <w:p w14:paraId="634639A8" w14:textId="77777777" w:rsidR="00515F53" w:rsidRPr="00472468" w:rsidRDefault="00515F53" w:rsidP="00515F53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ru-RU" w:eastAsia="ru-RU"/>
              </w:rPr>
            </w:pPr>
          </w:p>
        </w:tc>
      </w:tr>
    </w:tbl>
    <w:p w14:paraId="6FE616FD" w14:textId="4D8C25E8" w:rsidR="00515F53" w:rsidRPr="00A76CBF" w:rsidRDefault="00BE6944">
      <w:pPr>
        <w:spacing w:after="0"/>
        <w:rPr>
          <w:b/>
          <w:color w:val="000000"/>
          <w:sz w:val="20"/>
          <w:szCs w:val="20"/>
          <w:lang w:val="ru-RU"/>
        </w:rPr>
      </w:pPr>
      <w:r w:rsidRPr="00472468">
        <w:rPr>
          <w:b/>
          <w:color w:val="000000"/>
          <w:sz w:val="20"/>
          <w:szCs w:val="20"/>
          <w:lang w:val="ru-RU"/>
        </w:rPr>
        <w:t xml:space="preserve">      </w:t>
      </w:r>
      <w:r w:rsidR="00FC773C" w:rsidRPr="00472468">
        <w:rPr>
          <w:color w:val="000000"/>
          <w:sz w:val="20"/>
          <w:szCs w:val="20"/>
          <w:lang w:val="ru-RU"/>
        </w:rPr>
        <w:t xml:space="preserve">Остаток на </w:t>
      </w:r>
      <w:r w:rsidR="00F057F7" w:rsidRPr="00472468">
        <w:rPr>
          <w:color w:val="000000"/>
          <w:sz w:val="20"/>
          <w:szCs w:val="20"/>
          <w:lang w:val="ru-RU"/>
        </w:rPr>
        <w:t xml:space="preserve">накопительном </w:t>
      </w:r>
      <w:r w:rsidR="007C3918">
        <w:rPr>
          <w:color w:val="000000"/>
          <w:sz w:val="20"/>
          <w:szCs w:val="20"/>
          <w:lang w:val="ru-RU"/>
        </w:rPr>
        <w:t xml:space="preserve">счете </w:t>
      </w:r>
      <w:r w:rsidR="001E75C4">
        <w:rPr>
          <w:color w:val="000000"/>
          <w:sz w:val="20"/>
          <w:szCs w:val="20"/>
          <w:lang w:val="ru-RU"/>
        </w:rPr>
        <w:t xml:space="preserve">на </w:t>
      </w:r>
      <w:proofErr w:type="gramStart"/>
      <w:r w:rsidR="001E75C4">
        <w:rPr>
          <w:color w:val="000000"/>
          <w:sz w:val="20"/>
          <w:szCs w:val="20"/>
          <w:lang w:val="ru-RU"/>
        </w:rPr>
        <w:t>01</w:t>
      </w:r>
      <w:r w:rsidR="006B0541">
        <w:rPr>
          <w:color w:val="000000"/>
          <w:sz w:val="20"/>
          <w:szCs w:val="20"/>
          <w:lang w:val="ru-RU"/>
        </w:rPr>
        <w:t>.1</w:t>
      </w:r>
      <w:r w:rsidR="00AF4A7F">
        <w:rPr>
          <w:color w:val="000000"/>
          <w:sz w:val="20"/>
          <w:szCs w:val="20"/>
          <w:lang w:val="ru-RU"/>
        </w:rPr>
        <w:t>1</w:t>
      </w:r>
      <w:r w:rsidR="00206205">
        <w:rPr>
          <w:color w:val="000000"/>
          <w:sz w:val="20"/>
          <w:szCs w:val="20"/>
          <w:lang w:val="ru-RU"/>
        </w:rPr>
        <w:t>.2024</w:t>
      </w:r>
      <w:r w:rsidR="001E75C4">
        <w:rPr>
          <w:color w:val="000000"/>
          <w:sz w:val="20"/>
          <w:szCs w:val="20"/>
          <w:lang w:val="ru-RU"/>
        </w:rPr>
        <w:t xml:space="preserve">г </w:t>
      </w:r>
      <w:r w:rsidR="00FC773C" w:rsidRPr="00472468">
        <w:rPr>
          <w:color w:val="000000"/>
          <w:sz w:val="20"/>
          <w:szCs w:val="20"/>
          <w:lang w:val="ru-RU"/>
        </w:rPr>
        <w:t xml:space="preserve"> в</w:t>
      </w:r>
      <w:proofErr w:type="gramEnd"/>
      <w:r w:rsidR="00FC773C" w:rsidRPr="00472468">
        <w:rPr>
          <w:color w:val="000000"/>
          <w:sz w:val="20"/>
          <w:szCs w:val="20"/>
          <w:lang w:val="ru-RU"/>
        </w:rPr>
        <w:t xml:space="preserve"> банке второго уровня, на</w:t>
      </w:r>
      <w:r w:rsidR="00FC773C" w:rsidRPr="00472468">
        <w:rPr>
          <w:sz w:val="20"/>
          <w:szCs w:val="20"/>
          <w:lang w:val="ru-RU"/>
        </w:rPr>
        <w:br/>
      </w:r>
      <w:r w:rsidR="00FC773C" w:rsidRPr="00472468">
        <w:rPr>
          <w:color w:val="000000"/>
          <w:sz w:val="20"/>
          <w:szCs w:val="20"/>
          <w:lang w:val="ru-RU"/>
        </w:rPr>
        <w:t>который</w:t>
      </w:r>
      <w:r w:rsidR="00584A57">
        <w:rPr>
          <w:color w:val="000000"/>
          <w:sz w:val="20"/>
          <w:szCs w:val="20"/>
          <w:lang w:val="ru-RU"/>
        </w:rPr>
        <w:t xml:space="preserve"> перечисляются взносы</w:t>
      </w:r>
      <w:r w:rsidR="0084368A">
        <w:rPr>
          <w:color w:val="000000"/>
          <w:sz w:val="20"/>
          <w:szCs w:val="20"/>
          <w:lang w:val="ru-RU"/>
        </w:rPr>
        <w:t>(платежи)</w:t>
      </w:r>
      <w:r w:rsidR="00FC773C" w:rsidRPr="00472468">
        <w:rPr>
          <w:color w:val="000000"/>
          <w:sz w:val="20"/>
          <w:szCs w:val="20"/>
          <w:lang w:val="ru-RU"/>
        </w:rPr>
        <w:t>собственников помещений</w:t>
      </w:r>
      <w:r w:rsidR="00020ECF">
        <w:rPr>
          <w:color w:val="000000"/>
          <w:sz w:val="20"/>
          <w:szCs w:val="20"/>
          <w:lang w:val="ru-RU"/>
        </w:rPr>
        <w:t>(квартир):</w:t>
      </w:r>
      <w:r w:rsidR="00FA7F89" w:rsidRPr="00FA7F89">
        <w:rPr>
          <w:b/>
          <w:color w:val="000000"/>
          <w:sz w:val="20"/>
          <w:szCs w:val="20"/>
          <w:lang w:val="ru-RU"/>
        </w:rPr>
        <w:t xml:space="preserve"> </w:t>
      </w:r>
      <w:r w:rsidR="00AF4A7F" w:rsidRPr="006B4AF4">
        <w:rPr>
          <w:b/>
          <w:color w:val="000000"/>
          <w:sz w:val="20"/>
          <w:szCs w:val="20"/>
          <w:lang w:val="ru-RU"/>
        </w:rPr>
        <w:t>14 549 393-02</w:t>
      </w:r>
      <w:r w:rsidR="00AF4A7F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8B5DE0" w:rsidRPr="005B7086">
        <w:rPr>
          <w:color w:val="000000"/>
          <w:sz w:val="20"/>
          <w:szCs w:val="20"/>
          <w:lang w:val="ru-RU"/>
        </w:rPr>
        <w:t>тг</w:t>
      </w:r>
      <w:proofErr w:type="spellEnd"/>
    </w:p>
    <w:p w14:paraId="690CE078" w14:textId="7D14A3C1" w:rsidR="0034543E" w:rsidRPr="00472468" w:rsidRDefault="0034543E">
      <w:pPr>
        <w:spacing w:after="0"/>
        <w:rPr>
          <w:b/>
          <w:color w:val="000000"/>
          <w:sz w:val="20"/>
          <w:szCs w:val="20"/>
          <w:lang w:val="ru-RU"/>
        </w:rPr>
      </w:pPr>
      <w:r w:rsidRPr="00472468">
        <w:rPr>
          <w:color w:val="000000"/>
          <w:sz w:val="20"/>
          <w:szCs w:val="20"/>
          <w:lang w:val="ru-RU"/>
        </w:rPr>
        <w:t>Остаток на корпоративной карте</w:t>
      </w:r>
      <w:r w:rsidR="0096568E">
        <w:rPr>
          <w:color w:val="000000"/>
          <w:sz w:val="20"/>
          <w:szCs w:val="20"/>
          <w:lang w:val="ru-RU"/>
        </w:rPr>
        <w:t xml:space="preserve">  </w:t>
      </w:r>
      <w:r w:rsidR="00B06065">
        <w:rPr>
          <w:color w:val="000000"/>
          <w:sz w:val="20"/>
          <w:szCs w:val="20"/>
          <w:lang w:val="ru-RU"/>
        </w:rPr>
        <w:t xml:space="preserve"> </w:t>
      </w:r>
      <w:r w:rsidR="00AF4A7F" w:rsidRPr="008128AC">
        <w:rPr>
          <w:b/>
          <w:color w:val="000000"/>
          <w:sz w:val="20"/>
          <w:szCs w:val="20"/>
          <w:lang w:val="ru-RU"/>
        </w:rPr>
        <w:t xml:space="preserve">59 </w:t>
      </w:r>
      <w:proofErr w:type="gramStart"/>
      <w:r w:rsidR="00AF4A7F" w:rsidRPr="008128AC">
        <w:rPr>
          <w:b/>
          <w:color w:val="000000"/>
          <w:sz w:val="20"/>
          <w:szCs w:val="20"/>
          <w:lang w:val="ru-RU"/>
        </w:rPr>
        <w:t>919</w:t>
      </w:r>
      <w:r w:rsidR="00AF4A7F">
        <w:rPr>
          <w:color w:val="000000"/>
          <w:sz w:val="20"/>
          <w:szCs w:val="20"/>
          <w:lang w:val="ru-RU"/>
        </w:rPr>
        <w:t xml:space="preserve"> </w:t>
      </w:r>
      <w:r w:rsidR="00D607AF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0370C8" w:rsidRPr="001B7C37">
        <w:rPr>
          <w:color w:val="000000"/>
          <w:sz w:val="20"/>
          <w:szCs w:val="20"/>
          <w:lang w:val="ru-RU"/>
        </w:rPr>
        <w:t>тг</w:t>
      </w:r>
      <w:proofErr w:type="spellEnd"/>
      <w:proofErr w:type="gramEnd"/>
      <w:r w:rsidR="007844F1" w:rsidRPr="00472468">
        <w:rPr>
          <w:b/>
          <w:color w:val="000000"/>
          <w:sz w:val="20"/>
          <w:szCs w:val="20"/>
          <w:lang w:val="ru-RU"/>
        </w:rPr>
        <w:t xml:space="preserve"> </w:t>
      </w:r>
      <w:r w:rsidR="009E00A4" w:rsidRPr="00472468">
        <w:rPr>
          <w:b/>
          <w:color w:val="000000"/>
          <w:sz w:val="20"/>
          <w:szCs w:val="20"/>
          <w:lang w:val="ru-RU"/>
        </w:rPr>
        <w:t xml:space="preserve">   </w:t>
      </w:r>
    </w:p>
    <w:p w14:paraId="2E0C3F79" w14:textId="77777777" w:rsidR="00C41281" w:rsidRDefault="0034543E">
      <w:pPr>
        <w:spacing w:after="0"/>
        <w:rPr>
          <w:color w:val="000000"/>
          <w:sz w:val="20"/>
          <w:szCs w:val="20"/>
          <w:lang w:val="ru-RU"/>
        </w:rPr>
      </w:pPr>
      <w:r w:rsidRPr="00472468">
        <w:rPr>
          <w:color w:val="000000"/>
          <w:sz w:val="20"/>
          <w:szCs w:val="20"/>
          <w:lang w:val="ru-RU"/>
        </w:rPr>
        <w:t xml:space="preserve">Остаток в подотчете </w:t>
      </w:r>
      <w:r w:rsidR="007F2E4D">
        <w:rPr>
          <w:color w:val="000000"/>
          <w:sz w:val="20"/>
          <w:szCs w:val="20"/>
          <w:lang w:val="ru-RU"/>
        </w:rPr>
        <w:t xml:space="preserve">            </w:t>
      </w:r>
      <w:r w:rsidR="00A76CBF">
        <w:rPr>
          <w:color w:val="000000"/>
          <w:sz w:val="20"/>
          <w:szCs w:val="20"/>
          <w:lang w:val="ru-RU"/>
        </w:rPr>
        <w:t xml:space="preserve"> </w:t>
      </w:r>
      <w:r w:rsidR="00D267A5" w:rsidRPr="00472468">
        <w:rPr>
          <w:b/>
          <w:color w:val="000000"/>
          <w:sz w:val="20"/>
          <w:szCs w:val="20"/>
          <w:lang w:val="ru-RU"/>
        </w:rPr>
        <w:t xml:space="preserve"> </w:t>
      </w:r>
      <w:r w:rsidR="001B7C37">
        <w:rPr>
          <w:b/>
          <w:color w:val="000000"/>
          <w:sz w:val="20"/>
          <w:szCs w:val="20"/>
          <w:lang w:val="ru-RU"/>
        </w:rPr>
        <w:t xml:space="preserve"> </w:t>
      </w:r>
      <w:r w:rsidR="00514A93">
        <w:rPr>
          <w:b/>
          <w:color w:val="000000"/>
          <w:sz w:val="20"/>
          <w:szCs w:val="20"/>
          <w:lang w:val="ru-RU"/>
        </w:rPr>
        <w:t xml:space="preserve"> </w:t>
      </w:r>
      <w:r w:rsidR="00D267A5" w:rsidRPr="00472468">
        <w:rPr>
          <w:b/>
          <w:color w:val="000000"/>
          <w:sz w:val="20"/>
          <w:szCs w:val="20"/>
          <w:lang w:val="ru-RU"/>
        </w:rPr>
        <w:t xml:space="preserve"> </w:t>
      </w:r>
      <w:r w:rsidR="00E02C72">
        <w:rPr>
          <w:b/>
          <w:color w:val="000000"/>
          <w:sz w:val="20"/>
          <w:szCs w:val="20"/>
          <w:lang w:val="ru-RU"/>
        </w:rPr>
        <w:t xml:space="preserve">0   </w:t>
      </w:r>
      <w:proofErr w:type="spellStart"/>
      <w:r w:rsidR="000370C8" w:rsidRPr="001B7C37">
        <w:rPr>
          <w:color w:val="000000"/>
          <w:sz w:val="20"/>
          <w:szCs w:val="20"/>
          <w:lang w:val="ru-RU"/>
        </w:rPr>
        <w:t>тг</w:t>
      </w:r>
      <w:proofErr w:type="spellEnd"/>
    </w:p>
    <w:p w14:paraId="26EBE3AB" w14:textId="77777777" w:rsidR="003C1D50" w:rsidRDefault="003C1D50">
      <w:pPr>
        <w:spacing w:after="0"/>
        <w:rPr>
          <w:b/>
          <w:color w:val="000000"/>
          <w:sz w:val="20"/>
          <w:szCs w:val="20"/>
          <w:lang w:val="ru-RU"/>
        </w:rPr>
      </w:pPr>
    </w:p>
    <w:p w14:paraId="1E645B8D" w14:textId="77777777" w:rsidR="00712F16" w:rsidRPr="00472468" w:rsidRDefault="00712F16">
      <w:pPr>
        <w:spacing w:after="0"/>
        <w:rPr>
          <w:b/>
          <w:color w:val="000000"/>
          <w:sz w:val="20"/>
          <w:szCs w:val="20"/>
          <w:lang w:val="ru-RU"/>
        </w:rPr>
      </w:pPr>
    </w:p>
    <w:tbl>
      <w:tblPr>
        <w:tblW w:w="0" w:type="auto"/>
        <w:tblInd w:w="10" w:type="dxa"/>
        <w:tblCellMar>
          <w:left w:w="19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</w:tblGrid>
      <w:tr w:rsidR="00515F53" w:rsidRPr="00712F16" w14:paraId="3E97F9F0" w14:textId="77777777" w:rsidTr="00426743">
        <w:trPr>
          <w:hidden/>
        </w:trPr>
        <w:tc>
          <w:tcPr>
            <w:tcW w:w="2131" w:type="dxa"/>
            <w:vAlign w:val="center"/>
            <w:hideMark/>
          </w:tcPr>
          <w:p w14:paraId="4289E160" w14:textId="77777777" w:rsidR="00515F53" w:rsidRPr="00472468" w:rsidRDefault="00515F53" w:rsidP="00515F53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ru-RU" w:eastAsia="ru-RU"/>
              </w:rPr>
            </w:pPr>
          </w:p>
        </w:tc>
      </w:tr>
    </w:tbl>
    <w:p w14:paraId="675C52C3" w14:textId="40066FBB" w:rsidR="000266A6" w:rsidRDefault="00FC773C">
      <w:pPr>
        <w:spacing w:after="0"/>
        <w:rPr>
          <w:b/>
          <w:color w:val="000000"/>
          <w:sz w:val="20"/>
          <w:szCs w:val="20"/>
          <w:lang w:val="ru-RU"/>
        </w:rPr>
      </w:pPr>
      <w:r w:rsidRPr="00472468">
        <w:rPr>
          <w:b/>
          <w:color w:val="000000"/>
          <w:sz w:val="20"/>
          <w:szCs w:val="20"/>
        </w:rPr>
        <w:t>     </w:t>
      </w:r>
      <w:proofErr w:type="gramStart"/>
      <w:r w:rsidR="006441AD" w:rsidRPr="00472468">
        <w:rPr>
          <w:b/>
          <w:color w:val="000000"/>
          <w:sz w:val="20"/>
          <w:szCs w:val="20"/>
          <w:lang w:val="ru-RU"/>
        </w:rPr>
        <w:t>Поступления</w:t>
      </w:r>
      <w:r w:rsidR="00365ECC">
        <w:rPr>
          <w:b/>
          <w:color w:val="000000"/>
          <w:sz w:val="20"/>
          <w:szCs w:val="20"/>
          <w:lang w:val="ru-RU"/>
        </w:rPr>
        <w:t xml:space="preserve"> :</w:t>
      </w:r>
      <w:proofErr w:type="gramEnd"/>
      <w:r w:rsidR="00C85890">
        <w:rPr>
          <w:b/>
          <w:color w:val="000000"/>
          <w:sz w:val="20"/>
          <w:szCs w:val="20"/>
          <w:lang w:val="ru-RU"/>
        </w:rPr>
        <w:t xml:space="preserve"> </w:t>
      </w:r>
      <w:r w:rsidR="00365ECC">
        <w:rPr>
          <w:b/>
          <w:color w:val="000000"/>
          <w:sz w:val="20"/>
          <w:szCs w:val="20"/>
          <w:lang w:val="ru-RU"/>
        </w:rPr>
        <w:t xml:space="preserve"> </w:t>
      </w:r>
      <w:r w:rsidR="00954B66">
        <w:rPr>
          <w:b/>
          <w:color w:val="000000"/>
          <w:sz w:val="20"/>
          <w:szCs w:val="20"/>
          <w:lang w:val="ru-RU"/>
        </w:rPr>
        <w:t>11 427 323-36</w:t>
      </w:r>
      <w:r w:rsidR="008206D6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F7B7C" w:rsidRPr="001D24BF">
        <w:rPr>
          <w:color w:val="000000"/>
          <w:sz w:val="20"/>
          <w:szCs w:val="20"/>
          <w:lang w:val="ru-RU"/>
        </w:rPr>
        <w:t>тг</w:t>
      </w:r>
      <w:proofErr w:type="spellEnd"/>
      <w:r w:rsidR="004F7B7C">
        <w:rPr>
          <w:b/>
          <w:color w:val="000000"/>
          <w:sz w:val="20"/>
          <w:szCs w:val="20"/>
          <w:lang w:val="ru-RU"/>
        </w:rPr>
        <w:t xml:space="preserve">  </w:t>
      </w:r>
    </w:p>
    <w:p w14:paraId="5BDFF63A" w14:textId="56D70D7F" w:rsidR="003B25A1" w:rsidRPr="00E67601" w:rsidRDefault="006A3C4E">
      <w:pPr>
        <w:spacing w:after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</w:t>
      </w:r>
      <w:r w:rsidR="00FC773C" w:rsidRPr="00472468">
        <w:rPr>
          <w:color w:val="000000"/>
          <w:sz w:val="20"/>
          <w:szCs w:val="20"/>
          <w:lang w:val="ru-RU"/>
        </w:rPr>
        <w:t>в том числе:</w:t>
      </w:r>
      <w:r w:rsidR="00FC773C" w:rsidRPr="00472468">
        <w:rPr>
          <w:sz w:val="20"/>
          <w:szCs w:val="20"/>
          <w:lang w:val="ru-RU"/>
        </w:rPr>
        <w:br/>
      </w:r>
      <w:r w:rsidR="00FC773C" w:rsidRPr="00472468">
        <w:rPr>
          <w:color w:val="000000"/>
          <w:sz w:val="20"/>
          <w:szCs w:val="20"/>
        </w:rPr>
        <w:t>     </w:t>
      </w:r>
      <w:r w:rsidR="00FC773C" w:rsidRPr="00472468">
        <w:rPr>
          <w:color w:val="000000"/>
          <w:sz w:val="20"/>
          <w:szCs w:val="20"/>
          <w:lang w:val="ru-RU"/>
        </w:rPr>
        <w:t xml:space="preserve"> 1. Ежемесячные взносы собственников помещений (квартир) на</w:t>
      </w:r>
      <w:r w:rsidR="00472468" w:rsidRPr="00472468">
        <w:rPr>
          <w:sz w:val="20"/>
          <w:szCs w:val="20"/>
          <w:lang w:val="ru-RU"/>
        </w:rPr>
        <w:t xml:space="preserve"> </w:t>
      </w:r>
      <w:r w:rsidR="00FC773C" w:rsidRPr="00472468">
        <w:rPr>
          <w:color w:val="000000"/>
          <w:sz w:val="20"/>
          <w:szCs w:val="20"/>
          <w:lang w:val="ru-RU"/>
        </w:rPr>
        <w:t xml:space="preserve">содержание и ремонт общего </w:t>
      </w:r>
      <w:proofErr w:type="gramStart"/>
      <w:r w:rsidR="00FC773C" w:rsidRPr="00472468">
        <w:rPr>
          <w:color w:val="000000"/>
          <w:sz w:val="20"/>
          <w:szCs w:val="20"/>
          <w:lang w:val="ru-RU"/>
        </w:rPr>
        <w:t>имущества</w:t>
      </w:r>
      <w:r w:rsidR="00A4536C" w:rsidRPr="00472468">
        <w:rPr>
          <w:color w:val="000000"/>
          <w:sz w:val="20"/>
          <w:szCs w:val="20"/>
          <w:lang w:val="ru-RU"/>
        </w:rPr>
        <w:t>(</w:t>
      </w:r>
      <w:proofErr w:type="gramEnd"/>
      <w:r w:rsidR="00A4536C" w:rsidRPr="00472468">
        <w:rPr>
          <w:color w:val="000000"/>
          <w:sz w:val="20"/>
          <w:szCs w:val="20"/>
          <w:lang w:val="ru-RU"/>
        </w:rPr>
        <w:t>РСЖ</w:t>
      </w:r>
      <w:r w:rsidR="00DF158C" w:rsidRPr="00472468">
        <w:rPr>
          <w:color w:val="000000"/>
          <w:sz w:val="20"/>
          <w:szCs w:val="20"/>
          <w:lang w:val="ru-RU"/>
        </w:rPr>
        <w:t xml:space="preserve"> и </w:t>
      </w:r>
      <w:proofErr w:type="spellStart"/>
      <w:r w:rsidR="00DF158C" w:rsidRPr="00472468">
        <w:rPr>
          <w:color w:val="000000"/>
          <w:sz w:val="20"/>
          <w:szCs w:val="20"/>
          <w:lang w:val="ru-RU"/>
        </w:rPr>
        <w:t>ком.услуги</w:t>
      </w:r>
      <w:proofErr w:type="spellEnd"/>
      <w:r w:rsidR="00A4536C" w:rsidRPr="00472468">
        <w:rPr>
          <w:color w:val="000000"/>
          <w:sz w:val="20"/>
          <w:szCs w:val="20"/>
          <w:lang w:val="ru-RU"/>
        </w:rPr>
        <w:t>)</w:t>
      </w:r>
      <w:r w:rsidR="00FC773C" w:rsidRPr="00472468">
        <w:rPr>
          <w:color w:val="000000"/>
          <w:sz w:val="20"/>
          <w:szCs w:val="20"/>
          <w:lang w:val="ru-RU"/>
        </w:rPr>
        <w:t>:</w:t>
      </w:r>
      <w:r w:rsidR="00DC2F12">
        <w:rPr>
          <w:color w:val="000000"/>
          <w:sz w:val="20"/>
          <w:szCs w:val="20"/>
          <w:lang w:val="ru-RU"/>
        </w:rPr>
        <w:t xml:space="preserve"> </w:t>
      </w:r>
      <w:r w:rsidR="00FD14D6">
        <w:rPr>
          <w:color w:val="000000"/>
          <w:sz w:val="20"/>
          <w:szCs w:val="20"/>
          <w:lang w:val="ru-RU"/>
        </w:rPr>
        <w:t>9 078 228-05</w:t>
      </w:r>
      <w:r w:rsidR="00DC2F12">
        <w:rPr>
          <w:color w:val="000000"/>
          <w:sz w:val="20"/>
          <w:szCs w:val="20"/>
          <w:lang w:val="ru-RU"/>
        </w:rPr>
        <w:t xml:space="preserve">  </w:t>
      </w:r>
      <w:proofErr w:type="spellStart"/>
      <w:r w:rsidR="0025476C">
        <w:rPr>
          <w:color w:val="000000"/>
          <w:sz w:val="20"/>
          <w:szCs w:val="20"/>
          <w:lang w:val="ru-RU"/>
        </w:rPr>
        <w:t>тг</w:t>
      </w:r>
      <w:proofErr w:type="spellEnd"/>
    </w:p>
    <w:p w14:paraId="39F604C9" w14:textId="0309B0D2" w:rsidR="00F54F82" w:rsidRPr="00F32252" w:rsidRDefault="00FC773C">
      <w:pPr>
        <w:spacing w:after="0"/>
        <w:rPr>
          <w:color w:val="000000"/>
          <w:sz w:val="20"/>
          <w:szCs w:val="20"/>
          <w:lang w:val="ru-RU"/>
        </w:rPr>
      </w:pPr>
      <w:r w:rsidRPr="00472468">
        <w:rPr>
          <w:color w:val="000000"/>
          <w:sz w:val="20"/>
          <w:szCs w:val="20"/>
        </w:rPr>
        <w:t>     </w:t>
      </w:r>
      <w:r w:rsidRPr="00472468">
        <w:rPr>
          <w:color w:val="000000"/>
          <w:sz w:val="20"/>
          <w:szCs w:val="20"/>
          <w:lang w:val="ru-RU"/>
        </w:rPr>
        <w:t xml:space="preserve"> 2. Взносы собственников помещений (квартир) для накопления сумм </w:t>
      </w:r>
      <w:r w:rsidR="006441AD" w:rsidRPr="00472468">
        <w:rPr>
          <w:color w:val="000000"/>
          <w:sz w:val="20"/>
          <w:szCs w:val="20"/>
          <w:lang w:val="ru-RU"/>
        </w:rPr>
        <w:t xml:space="preserve">на капитальный </w:t>
      </w:r>
      <w:r w:rsidRPr="00472468">
        <w:rPr>
          <w:color w:val="000000"/>
          <w:sz w:val="20"/>
          <w:szCs w:val="20"/>
          <w:lang w:val="ru-RU"/>
        </w:rPr>
        <w:t>ремонт общего имущества:</w:t>
      </w:r>
      <w:r w:rsidR="00DC2F12">
        <w:rPr>
          <w:color w:val="000000"/>
          <w:sz w:val="20"/>
          <w:szCs w:val="20"/>
          <w:lang w:val="ru-RU"/>
        </w:rPr>
        <w:t xml:space="preserve"> </w:t>
      </w:r>
      <w:r w:rsidR="00FD14D6">
        <w:rPr>
          <w:color w:val="000000"/>
          <w:sz w:val="20"/>
          <w:szCs w:val="20"/>
          <w:lang w:val="ru-RU"/>
        </w:rPr>
        <w:t>532 566-13</w:t>
      </w:r>
      <w:r w:rsidR="0025476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0370C8" w:rsidRPr="00816F1F">
        <w:rPr>
          <w:color w:val="000000"/>
          <w:sz w:val="20"/>
          <w:szCs w:val="20"/>
          <w:lang w:val="ru-RU"/>
        </w:rPr>
        <w:t>тг</w:t>
      </w:r>
      <w:proofErr w:type="spellEnd"/>
    </w:p>
    <w:tbl>
      <w:tblPr>
        <w:tblW w:w="0" w:type="auto"/>
        <w:tblCellMar>
          <w:left w:w="19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</w:tblGrid>
      <w:tr w:rsidR="00A3602F" w:rsidRPr="00712F16" w14:paraId="76055024" w14:textId="77777777" w:rsidTr="00A3602F">
        <w:trPr>
          <w:hidden/>
        </w:trPr>
        <w:tc>
          <w:tcPr>
            <w:tcW w:w="1680" w:type="dxa"/>
            <w:vAlign w:val="center"/>
            <w:hideMark/>
          </w:tcPr>
          <w:p w14:paraId="2E225435" w14:textId="77777777" w:rsidR="00A3602F" w:rsidRPr="00472468" w:rsidRDefault="00A3602F" w:rsidP="00A3602F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ru-RU" w:eastAsia="ru-RU"/>
              </w:rPr>
            </w:pPr>
          </w:p>
        </w:tc>
      </w:tr>
      <w:tr w:rsidR="00380859" w:rsidRPr="00712F16" w14:paraId="6E26292F" w14:textId="77777777" w:rsidTr="00380859">
        <w:trPr>
          <w:hidden/>
        </w:trPr>
        <w:tc>
          <w:tcPr>
            <w:tcW w:w="1680" w:type="dxa"/>
            <w:vAlign w:val="center"/>
            <w:hideMark/>
          </w:tcPr>
          <w:p w14:paraId="44E05B94" w14:textId="77777777" w:rsidR="00380859" w:rsidRPr="00472468" w:rsidRDefault="00380859">
            <w:pPr>
              <w:rPr>
                <w:vanish/>
                <w:sz w:val="20"/>
                <w:szCs w:val="20"/>
                <w:lang w:val="ru-RU"/>
              </w:rPr>
            </w:pPr>
          </w:p>
        </w:tc>
      </w:tr>
    </w:tbl>
    <w:p w14:paraId="4906E9E8" w14:textId="7D8BDFA4" w:rsidR="00F54F82" w:rsidRPr="002305BC" w:rsidRDefault="00A4536C">
      <w:pPr>
        <w:spacing w:after="0"/>
        <w:rPr>
          <w:color w:val="000000"/>
          <w:sz w:val="20"/>
          <w:szCs w:val="20"/>
          <w:lang w:val="ru-RU"/>
        </w:rPr>
      </w:pPr>
      <w:r w:rsidRPr="00472468">
        <w:rPr>
          <w:i/>
          <w:color w:val="000000"/>
          <w:sz w:val="20"/>
          <w:szCs w:val="20"/>
          <w:lang w:val="ru-RU"/>
        </w:rPr>
        <w:t>Могут быть использованы строго по</w:t>
      </w:r>
      <w:r w:rsidR="004C056A">
        <w:rPr>
          <w:i/>
          <w:color w:val="000000"/>
          <w:sz w:val="20"/>
          <w:szCs w:val="20"/>
          <w:lang w:val="ru-RU"/>
        </w:rPr>
        <w:t xml:space="preserve"> решению общего собрания  </w:t>
      </w:r>
      <w:r w:rsidRPr="00472468">
        <w:rPr>
          <w:i/>
          <w:color w:val="000000"/>
          <w:sz w:val="20"/>
          <w:szCs w:val="20"/>
          <w:lang w:val="ru-RU"/>
        </w:rPr>
        <w:t xml:space="preserve"> или отдельных блоков в зависимости от проблемы.</w:t>
      </w:r>
      <w:r w:rsidR="00FC773C" w:rsidRPr="00472468">
        <w:rPr>
          <w:color w:val="000000"/>
          <w:sz w:val="20"/>
          <w:szCs w:val="20"/>
          <w:lang w:val="ru-RU"/>
        </w:rPr>
        <w:br/>
      </w:r>
      <w:r w:rsidR="00FC773C" w:rsidRPr="00472468">
        <w:rPr>
          <w:color w:val="000000"/>
          <w:sz w:val="20"/>
          <w:szCs w:val="20"/>
        </w:rPr>
        <w:t>     </w:t>
      </w:r>
      <w:r w:rsidR="00FC773C" w:rsidRPr="00472468">
        <w:rPr>
          <w:color w:val="000000"/>
          <w:sz w:val="20"/>
          <w:szCs w:val="20"/>
          <w:lang w:val="ru-RU"/>
        </w:rPr>
        <w:t xml:space="preserve"> 3. Плата за </w:t>
      </w:r>
      <w:r w:rsidR="00DF158C" w:rsidRPr="00472468">
        <w:rPr>
          <w:color w:val="000000"/>
          <w:sz w:val="20"/>
          <w:szCs w:val="20"/>
          <w:lang w:val="ru-RU"/>
        </w:rPr>
        <w:t>коммунальные услуги,</w:t>
      </w:r>
      <w:r w:rsidR="00372F4A">
        <w:rPr>
          <w:color w:val="000000"/>
          <w:sz w:val="20"/>
          <w:szCs w:val="20"/>
          <w:lang w:val="ru-RU"/>
        </w:rPr>
        <w:t xml:space="preserve"> </w:t>
      </w:r>
      <w:r w:rsidR="00F057F7" w:rsidRPr="00472468">
        <w:rPr>
          <w:color w:val="000000"/>
          <w:sz w:val="20"/>
          <w:szCs w:val="20"/>
          <w:lang w:val="ru-RU"/>
        </w:rPr>
        <w:t>РСЖ</w:t>
      </w:r>
      <w:r w:rsidR="00DF158C" w:rsidRPr="00472468">
        <w:rPr>
          <w:color w:val="000000"/>
          <w:sz w:val="20"/>
          <w:szCs w:val="20"/>
          <w:lang w:val="ru-RU"/>
        </w:rPr>
        <w:t xml:space="preserve"> и накопления</w:t>
      </w:r>
      <w:r w:rsidR="00C82409" w:rsidRPr="00472468">
        <w:rPr>
          <w:color w:val="000000"/>
          <w:sz w:val="20"/>
          <w:szCs w:val="20"/>
          <w:lang w:val="ru-RU"/>
        </w:rPr>
        <w:t xml:space="preserve"> на капитальный ремонт</w:t>
      </w:r>
      <w:r w:rsidR="001D24BF">
        <w:rPr>
          <w:color w:val="000000"/>
          <w:sz w:val="20"/>
          <w:szCs w:val="20"/>
          <w:lang w:val="ru-RU"/>
        </w:rPr>
        <w:t xml:space="preserve"> юридических лиц </w:t>
      </w:r>
      <w:r w:rsidR="00FC773C" w:rsidRPr="00472468">
        <w:rPr>
          <w:i/>
          <w:color w:val="000000"/>
          <w:sz w:val="20"/>
          <w:szCs w:val="20"/>
          <w:lang w:val="ru-RU"/>
        </w:rPr>
        <w:t>(</w:t>
      </w:r>
      <w:r w:rsidRPr="00472468">
        <w:rPr>
          <w:i/>
          <w:color w:val="000000"/>
          <w:sz w:val="20"/>
          <w:szCs w:val="20"/>
          <w:lang w:val="ru-RU"/>
        </w:rPr>
        <w:t>поступления от собственников офисов</w:t>
      </w:r>
      <w:r w:rsidR="00FC773C" w:rsidRPr="00472468">
        <w:rPr>
          <w:i/>
          <w:color w:val="000000"/>
          <w:sz w:val="20"/>
          <w:szCs w:val="20"/>
          <w:lang w:val="ru-RU"/>
        </w:rPr>
        <w:t>)</w:t>
      </w:r>
      <w:r w:rsidR="00FC773C" w:rsidRPr="00472468">
        <w:rPr>
          <w:color w:val="000000"/>
          <w:sz w:val="20"/>
          <w:szCs w:val="20"/>
          <w:lang w:val="ru-RU"/>
        </w:rPr>
        <w:t>:</w:t>
      </w:r>
      <w:r w:rsidR="005B172F">
        <w:rPr>
          <w:color w:val="000000"/>
          <w:sz w:val="20"/>
          <w:szCs w:val="20"/>
          <w:lang w:val="ru-RU"/>
        </w:rPr>
        <w:t xml:space="preserve"> </w:t>
      </w:r>
      <w:r w:rsidR="00FD14D6">
        <w:rPr>
          <w:color w:val="000000"/>
          <w:sz w:val="20"/>
          <w:szCs w:val="20"/>
          <w:lang w:val="ru-RU"/>
        </w:rPr>
        <w:t>1 506 034-50</w:t>
      </w:r>
      <w:r w:rsidR="00170BFC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C93291" w:rsidRPr="00C93291">
        <w:rPr>
          <w:color w:val="000000"/>
          <w:sz w:val="20"/>
          <w:szCs w:val="20"/>
          <w:lang w:val="ru-RU"/>
        </w:rPr>
        <w:t>тг</w:t>
      </w:r>
      <w:proofErr w:type="spellEnd"/>
    </w:p>
    <w:p w14:paraId="2948509C" w14:textId="54BE6119" w:rsidR="00B2012B" w:rsidRDefault="00FC773C">
      <w:pPr>
        <w:spacing w:after="0"/>
        <w:rPr>
          <w:color w:val="000000"/>
          <w:sz w:val="20"/>
          <w:szCs w:val="20"/>
          <w:lang w:val="ru-RU"/>
        </w:rPr>
      </w:pPr>
      <w:r w:rsidRPr="00472468">
        <w:rPr>
          <w:color w:val="000000"/>
          <w:sz w:val="20"/>
          <w:szCs w:val="20"/>
        </w:rPr>
        <w:t>     </w:t>
      </w:r>
      <w:r w:rsidRPr="00472468">
        <w:rPr>
          <w:color w:val="000000"/>
          <w:sz w:val="20"/>
          <w:szCs w:val="20"/>
          <w:lang w:val="ru-RU"/>
        </w:rPr>
        <w:t xml:space="preserve"> </w:t>
      </w:r>
      <w:r w:rsidR="000F2E30">
        <w:rPr>
          <w:color w:val="000000"/>
          <w:sz w:val="20"/>
          <w:szCs w:val="20"/>
          <w:lang w:val="ru-RU"/>
        </w:rPr>
        <w:t xml:space="preserve">4. Иные </w:t>
      </w:r>
      <w:proofErr w:type="gramStart"/>
      <w:r w:rsidR="000F2E30">
        <w:rPr>
          <w:color w:val="000000"/>
          <w:sz w:val="20"/>
          <w:szCs w:val="20"/>
          <w:lang w:val="ru-RU"/>
        </w:rPr>
        <w:t xml:space="preserve">поступления </w:t>
      </w:r>
      <w:r w:rsidRPr="00472468">
        <w:rPr>
          <w:color w:val="000000"/>
          <w:sz w:val="20"/>
          <w:szCs w:val="20"/>
          <w:lang w:val="ru-RU"/>
        </w:rPr>
        <w:t>:</w:t>
      </w:r>
      <w:proofErr w:type="gramEnd"/>
      <w:r w:rsidR="00D4532B">
        <w:rPr>
          <w:color w:val="000000"/>
          <w:sz w:val="20"/>
          <w:szCs w:val="20"/>
          <w:lang w:val="ru-RU"/>
        </w:rPr>
        <w:t xml:space="preserve"> </w:t>
      </w:r>
      <w:r w:rsidR="00FD14D6">
        <w:rPr>
          <w:color w:val="000000"/>
          <w:sz w:val="20"/>
          <w:szCs w:val="20"/>
          <w:lang w:val="ru-RU"/>
        </w:rPr>
        <w:t>310 494-68</w:t>
      </w:r>
      <w:r w:rsidR="00977BC0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AC14F6" w:rsidRPr="007E456C">
        <w:rPr>
          <w:color w:val="000000"/>
          <w:sz w:val="20"/>
          <w:szCs w:val="20"/>
          <w:lang w:val="ru-RU"/>
        </w:rPr>
        <w:t>тг</w:t>
      </w:r>
      <w:proofErr w:type="spellEnd"/>
    </w:p>
    <w:p w14:paraId="564936A7" w14:textId="77777777" w:rsidR="006C0D2C" w:rsidRDefault="0014180B">
      <w:pPr>
        <w:spacing w:after="0"/>
        <w:rPr>
          <w:i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</w:t>
      </w:r>
      <w:r w:rsidR="00BD7227">
        <w:rPr>
          <w:i/>
          <w:color w:val="000000"/>
          <w:sz w:val="20"/>
          <w:szCs w:val="20"/>
          <w:lang w:val="ru-RU"/>
        </w:rPr>
        <w:t xml:space="preserve">    </w:t>
      </w:r>
    </w:p>
    <w:p w14:paraId="556B359F" w14:textId="77777777" w:rsidR="00712F16" w:rsidRPr="007D041E" w:rsidRDefault="00712F16">
      <w:pPr>
        <w:spacing w:after="0"/>
        <w:rPr>
          <w:color w:val="000000"/>
          <w:sz w:val="20"/>
          <w:szCs w:val="20"/>
          <w:lang w:val="ru-RU"/>
        </w:rPr>
      </w:pPr>
    </w:p>
    <w:p w14:paraId="51C29788" w14:textId="422E9713" w:rsidR="00A9086A" w:rsidRDefault="00295BA8" w:rsidP="00295BA8">
      <w:pPr>
        <w:spacing w:after="0"/>
        <w:rPr>
          <w:color w:val="000000"/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 xml:space="preserve">     </w:t>
      </w:r>
      <w:proofErr w:type="gramStart"/>
      <w:r w:rsidR="0047301E" w:rsidRPr="00295BA8">
        <w:rPr>
          <w:b/>
          <w:color w:val="000000"/>
          <w:sz w:val="20"/>
          <w:szCs w:val="20"/>
          <w:lang w:val="ru-RU"/>
        </w:rPr>
        <w:t>Расходы</w:t>
      </w:r>
      <w:r w:rsidR="009A2047" w:rsidRPr="00295BA8">
        <w:rPr>
          <w:b/>
          <w:color w:val="000000"/>
          <w:sz w:val="20"/>
          <w:szCs w:val="20"/>
          <w:lang w:val="ru-RU"/>
        </w:rPr>
        <w:t xml:space="preserve"> :</w:t>
      </w:r>
      <w:proofErr w:type="gramEnd"/>
      <w:r w:rsidR="009A2047" w:rsidRPr="00295BA8">
        <w:rPr>
          <w:b/>
          <w:color w:val="000000"/>
          <w:sz w:val="20"/>
          <w:szCs w:val="20"/>
          <w:lang w:val="ru-RU"/>
        </w:rPr>
        <w:t xml:space="preserve"> </w:t>
      </w:r>
      <w:r w:rsidR="00147C22">
        <w:rPr>
          <w:b/>
          <w:color w:val="000000"/>
          <w:sz w:val="20"/>
          <w:szCs w:val="20"/>
          <w:lang w:val="ru-RU"/>
        </w:rPr>
        <w:t xml:space="preserve"> 13 009 227-83</w:t>
      </w:r>
      <w:r w:rsidR="00B92A06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266CEE" w:rsidRPr="00266CEE">
        <w:rPr>
          <w:color w:val="000000"/>
          <w:sz w:val="20"/>
          <w:szCs w:val="20"/>
          <w:lang w:val="ru-RU"/>
        </w:rPr>
        <w:t>т</w:t>
      </w:r>
      <w:r w:rsidR="00F87579" w:rsidRPr="00266CEE">
        <w:rPr>
          <w:color w:val="000000"/>
          <w:sz w:val="20"/>
          <w:szCs w:val="20"/>
          <w:lang w:val="ru-RU"/>
        </w:rPr>
        <w:t>г</w:t>
      </w:r>
      <w:proofErr w:type="spellEnd"/>
      <w:r w:rsidR="005E2146">
        <w:rPr>
          <w:color w:val="000000"/>
          <w:sz w:val="20"/>
          <w:szCs w:val="20"/>
          <w:lang w:val="ru-RU"/>
        </w:rPr>
        <w:t xml:space="preserve">   </w:t>
      </w:r>
      <w:r w:rsidR="00B22758">
        <w:rPr>
          <w:b/>
          <w:color w:val="000000"/>
          <w:sz w:val="20"/>
          <w:szCs w:val="20"/>
          <w:lang w:val="ru-RU"/>
        </w:rPr>
        <w:t xml:space="preserve"> </w:t>
      </w:r>
    </w:p>
    <w:p w14:paraId="313C27B4" w14:textId="77777777" w:rsidR="0008444F" w:rsidRPr="00CE1DB1" w:rsidRDefault="005E2146" w:rsidP="00295BA8">
      <w:pPr>
        <w:spacing w:after="0"/>
        <w:rPr>
          <w:b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 w:rsidR="00C22172" w:rsidRPr="00295BA8">
        <w:rPr>
          <w:b/>
          <w:color w:val="000000"/>
          <w:sz w:val="20"/>
          <w:szCs w:val="20"/>
          <w:lang w:val="ru-RU"/>
        </w:rPr>
        <w:t xml:space="preserve"> </w:t>
      </w:r>
      <w:r w:rsidR="004F7B7C">
        <w:rPr>
          <w:b/>
          <w:color w:val="000000"/>
          <w:sz w:val="20"/>
          <w:szCs w:val="20"/>
          <w:lang w:val="ru-RU"/>
        </w:rPr>
        <w:t xml:space="preserve">     </w:t>
      </w:r>
      <w:r w:rsidR="00C22172" w:rsidRPr="00295BA8">
        <w:rPr>
          <w:color w:val="000000"/>
          <w:sz w:val="20"/>
          <w:szCs w:val="20"/>
          <w:lang w:val="ru-RU"/>
        </w:rPr>
        <w:t xml:space="preserve">в </w:t>
      </w:r>
      <w:proofErr w:type="gramStart"/>
      <w:r w:rsidR="00C22172" w:rsidRPr="00295BA8">
        <w:rPr>
          <w:color w:val="000000"/>
          <w:sz w:val="20"/>
          <w:szCs w:val="20"/>
          <w:lang w:val="ru-RU"/>
        </w:rPr>
        <w:t>том  числе</w:t>
      </w:r>
      <w:proofErr w:type="gramEnd"/>
      <w:r w:rsidR="00C22172" w:rsidRPr="00295BA8">
        <w:rPr>
          <w:color w:val="000000"/>
          <w:sz w:val="20"/>
          <w:szCs w:val="20"/>
          <w:lang w:val="ru-RU"/>
        </w:rPr>
        <w:t xml:space="preserve"> :</w:t>
      </w:r>
      <w:r w:rsidR="00BE69EC">
        <w:rPr>
          <w:color w:val="000000"/>
          <w:sz w:val="20"/>
          <w:szCs w:val="20"/>
          <w:lang w:val="ru-RU"/>
        </w:rPr>
        <w:t xml:space="preserve">      </w:t>
      </w:r>
    </w:p>
    <w:p w14:paraId="6BCC026C" w14:textId="394C99BE" w:rsidR="000527E5" w:rsidRDefault="00FC773C" w:rsidP="00F575EA">
      <w:pPr>
        <w:pStyle w:val="af3"/>
        <w:numPr>
          <w:ilvl w:val="0"/>
          <w:numId w:val="2"/>
        </w:numPr>
        <w:spacing w:after="0"/>
        <w:ind w:left="1040"/>
        <w:rPr>
          <w:color w:val="000000"/>
          <w:sz w:val="20"/>
          <w:szCs w:val="20"/>
          <w:lang w:val="ru-RU"/>
        </w:rPr>
      </w:pPr>
      <w:r w:rsidRPr="000527E5">
        <w:rPr>
          <w:color w:val="000000"/>
          <w:sz w:val="20"/>
          <w:szCs w:val="20"/>
          <w:lang w:val="ru-RU"/>
        </w:rPr>
        <w:t>Административные</w:t>
      </w:r>
      <w:r w:rsidR="000A6AEE">
        <w:rPr>
          <w:color w:val="000000"/>
          <w:sz w:val="20"/>
          <w:szCs w:val="20"/>
        </w:rPr>
        <w:t xml:space="preserve"> </w:t>
      </w:r>
      <w:r w:rsidR="00F549A9">
        <w:rPr>
          <w:color w:val="000000"/>
          <w:sz w:val="20"/>
          <w:szCs w:val="20"/>
          <w:lang w:val="ru-RU"/>
        </w:rPr>
        <w:t>расходы</w:t>
      </w:r>
      <w:r w:rsidR="00EF36B1">
        <w:rPr>
          <w:color w:val="000000"/>
          <w:sz w:val="20"/>
          <w:szCs w:val="20"/>
          <w:lang w:val="ru-RU"/>
        </w:rPr>
        <w:t xml:space="preserve"> </w:t>
      </w:r>
      <w:r w:rsidR="00EF36B1" w:rsidRPr="00EF36B1">
        <w:rPr>
          <w:b/>
          <w:bCs/>
          <w:color w:val="000000"/>
          <w:sz w:val="20"/>
          <w:szCs w:val="20"/>
          <w:lang w:val="ru-RU"/>
        </w:rPr>
        <w:t>5 695 533</w:t>
      </w:r>
      <w:r w:rsidR="00EF36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2F28D4">
        <w:rPr>
          <w:color w:val="000000"/>
          <w:sz w:val="20"/>
          <w:szCs w:val="20"/>
          <w:lang w:val="ru-RU"/>
        </w:rPr>
        <w:t>тг</w:t>
      </w:r>
      <w:proofErr w:type="spellEnd"/>
    </w:p>
    <w:p w14:paraId="0C85E7DE" w14:textId="77777777" w:rsidR="00F575EA" w:rsidRPr="000527E5" w:rsidRDefault="00FC773C" w:rsidP="000527E5">
      <w:pPr>
        <w:pStyle w:val="af3"/>
        <w:spacing w:after="0"/>
        <w:ind w:left="1040"/>
        <w:rPr>
          <w:color w:val="000000"/>
          <w:sz w:val="20"/>
          <w:szCs w:val="20"/>
          <w:lang w:val="ru-RU"/>
        </w:rPr>
      </w:pPr>
      <w:r w:rsidRPr="000527E5">
        <w:rPr>
          <w:color w:val="000000"/>
          <w:sz w:val="20"/>
          <w:szCs w:val="20"/>
          <w:lang w:val="ru-RU"/>
        </w:rPr>
        <w:t>в том числе:</w:t>
      </w:r>
    </w:p>
    <w:p w14:paraId="0D0B1243" w14:textId="4E84DE97" w:rsidR="00233369" w:rsidRPr="00712F16" w:rsidRDefault="00F575EA" w:rsidP="00712F16">
      <w:pPr>
        <w:pStyle w:val="af3"/>
        <w:spacing w:after="0"/>
        <w:ind w:left="1040"/>
        <w:rPr>
          <w:b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 w:rsidR="00FC773C" w:rsidRPr="00472468">
        <w:rPr>
          <w:color w:val="000000"/>
          <w:sz w:val="20"/>
          <w:szCs w:val="20"/>
          <w:lang w:val="ru-RU"/>
        </w:rPr>
        <w:t>1. Затраты н</w:t>
      </w:r>
      <w:r w:rsidR="00AE54D1">
        <w:rPr>
          <w:color w:val="000000"/>
          <w:sz w:val="20"/>
          <w:szCs w:val="20"/>
          <w:lang w:val="ru-RU"/>
        </w:rPr>
        <w:t>а содержани</w:t>
      </w:r>
      <w:r w:rsidR="000F5BE1">
        <w:rPr>
          <w:color w:val="000000"/>
          <w:sz w:val="20"/>
          <w:szCs w:val="20"/>
          <w:lang w:val="ru-RU"/>
        </w:rPr>
        <w:t>е</w:t>
      </w:r>
      <w:r w:rsidR="00314114">
        <w:rPr>
          <w:color w:val="000000"/>
          <w:sz w:val="20"/>
          <w:szCs w:val="20"/>
          <w:lang w:val="ru-RU"/>
        </w:rPr>
        <w:t xml:space="preserve"> ш</w:t>
      </w:r>
      <w:r w:rsidR="007143BE">
        <w:rPr>
          <w:color w:val="000000"/>
          <w:sz w:val="20"/>
          <w:szCs w:val="20"/>
          <w:lang w:val="ru-RU"/>
        </w:rPr>
        <w:t>татного персонала</w:t>
      </w:r>
      <w:r w:rsidR="006E3644">
        <w:rPr>
          <w:color w:val="000000"/>
          <w:sz w:val="20"/>
          <w:szCs w:val="20"/>
          <w:lang w:val="ru-RU"/>
        </w:rPr>
        <w:t xml:space="preserve"> </w:t>
      </w:r>
      <w:r w:rsidR="00F30623">
        <w:rPr>
          <w:color w:val="000000"/>
          <w:sz w:val="20"/>
          <w:szCs w:val="20"/>
          <w:lang w:val="ru-RU"/>
        </w:rPr>
        <w:t xml:space="preserve"> 4</w:t>
      </w:r>
      <w:r w:rsidR="0025499B">
        <w:rPr>
          <w:color w:val="000000"/>
          <w:sz w:val="20"/>
          <w:szCs w:val="20"/>
          <w:lang w:val="ru-RU"/>
        </w:rPr>
        <w:t> 202 366</w:t>
      </w:r>
      <w:r w:rsidR="00F3062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601F86" w:rsidRPr="001D5D7A">
        <w:rPr>
          <w:sz w:val="20"/>
          <w:szCs w:val="20"/>
          <w:lang w:val="ru-RU"/>
        </w:rPr>
        <w:t>тг</w:t>
      </w:r>
      <w:proofErr w:type="spellEnd"/>
      <w:r w:rsidR="00FC773C" w:rsidRPr="00472468">
        <w:rPr>
          <w:sz w:val="20"/>
          <w:szCs w:val="20"/>
          <w:lang w:val="ru-RU"/>
        </w:rPr>
        <w:br/>
      </w:r>
      <w:r w:rsidR="00C22172" w:rsidRPr="00472468">
        <w:rPr>
          <w:color w:val="000000"/>
          <w:sz w:val="20"/>
          <w:szCs w:val="20"/>
        </w:rPr>
        <w:t> </w:t>
      </w:r>
      <w:r w:rsidR="00FC773C" w:rsidRPr="00472468">
        <w:rPr>
          <w:color w:val="000000"/>
          <w:sz w:val="20"/>
          <w:szCs w:val="20"/>
          <w:lang w:val="ru-RU"/>
        </w:rPr>
        <w:t>2. Обязательные платежи в бюджет согласно</w:t>
      </w:r>
      <w:r w:rsidR="00FC773C" w:rsidRPr="00472468">
        <w:rPr>
          <w:color w:val="000000"/>
          <w:sz w:val="20"/>
          <w:szCs w:val="20"/>
        </w:rPr>
        <w:t> </w:t>
      </w:r>
      <w:r w:rsidR="00FC773C" w:rsidRPr="00472468">
        <w:rPr>
          <w:color w:val="000000"/>
          <w:sz w:val="20"/>
          <w:szCs w:val="20"/>
          <w:lang w:val="ru-RU"/>
        </w:rPr>
        <w:t>Кодекса Республики</w:t>
      </w:r>
      <w:r w:rsidR="00B90D37">
        <w:rPr>
          <w:sz w:val="20"/>
          <w:szCs w:val="20"/>
          <w:lang w:val="ru-RU"/>
        </w:rPr>
        <w:t xml:space="preserve"> </w:t>
      </w:r>
      <w:r w:rsidR="00FC773C" w:rsidRPr="00472468">
        <w:rPr>
          <w:color w:val="000000"/>
          <w:sz w:val="20"/>
          <w:szCs w:val="20"/>
          <w:lang w:val="ru-RU"/>
        </w:rPr>
        <w:t>Казахстан от 10 декабря 2008 года «О налогах и других обязательных</w:t>
      </w:r>
      <w:r w:rsidR="00B90D37">
        <w:rPr>
          <w:sz w:val="20"/>
          <w:szCs w:val="20"/>
          <w:lang w:val="ru-RU"/>
        </w:rPr>
        <w:t xml:space="preserve"> </w:t>
      </w:r>
      <w:r w:rsidR="00FC773C" w:rsidRPr="00472468">
        <w:rPr>
          <w:color w:val="000000"/>
          <w:sz w:val="20"/>
          <w:szCs w:val="20"/>
          <w:lang w:val="ru-RU"/>
        </w:rPr>
        <w:t>платежах в бюджет (Налоговый кодекс)» и</w:t>
      </w:r>
      <w:r w:rsidR="00FC773C" w:rsidRPr="00472468">
        <w:rPr>
          <w:color w:val="000000"/>
          <w:sz w:val="20"/>
          <w:szCs w:val="20"/>
        </w:rPr>
        <w:t> </w:t>
      </w:r>
      <w:r w:rsidR="00FC773C" w:rsidRPr="00472468">
        <w:rPr>
          <w:color w:val="000000"/>
          <w:sz w:val="20"/>
          <w:szCs w:val="20"/>
          <w:lang w:val="ru-RU"/>
        </w:rPr>
        <w:t>Закону Республики Казахстан</w:t>
      </w:r>
      <w:r w:rsidR="00B90D37">
        <w:rPr>
          <w:sz w:val="20"/>
          <w:szCs w:val="20"/>
          <w:lang w:val="ru-RU"/>
        </w:rPr>
        <w:t xml:space="preserve"> </w:t>
      </w:r>
      <w:r w:rsidR="00FC773C" w:rsidRPr="00472468">
        <w:rPr>
          <w:color w:val="000000"/>
          <w:sz w:val="20"/>
          <w:szCs w:val="20"/>
          <w:lang w:val="ru-RU"/>
        </w:rPr>
        <w:t>от 21 июня 2013 года «О пенсионном обеспечении в Республике</w:t>
      </w:r>
      <w:r w:rsidR="00CF044E" w:rsidRPr="00472468">
        <w:rPr>
          <w:color w:val="000000"/>
          <w:sz w:val="20"/>
          <w:szCs w:val="20"/>
          <w:lang w:val="ru-RU"/>
        </w:rPr>
        <w:t xml:space="preserve"> </w:t>
      </w:r>
      <w:r w:rsidR="00FC773C" w:rsidRPr="00472468">
        <w:rPr>
          <w:color w:val="000000"/>
          <w:sz w:val="20"/>
          <w:szCs w:val="20"/>
          <w:lang w:val="ru-RU"/>
        </w:rPr>
        <w:t>Казахстан»:</w:t>
      </w:r>
      <w:r w:rsidR="00EF36B1">
        <w:rPr>
          <w:color w:val="000000"/>
          <w:sz w:val="20"/>
          <w:szCs w:val="20"/>
          <w:lang w:val="ru-RU"/>
        </w:rPr>
        <w:t xml:space="preserve"> 1 478 337 </w:t>
      </w:r>
      <w:proofErr w:type="spellStart"/>
      <w:r w:rsidR="0040469B">
        <w:rPr>
          <w:color w:val="000000"/>
          <w:sz w:val="20"/>
          <w:szCs w:val="20"/>
          <w:lang w:val="ru-RU"/>
        </w:rPr>
        <w:t>тг</w:t>
      </w:r>
      <w:proofErr w:type="spellEnd"/>
    </w:p>
    <w:p w14:paraId="7CC83AD9" w14:textId="0CF23647" w:rsidR="003B25A1" w:rsidRPr="00C07B8E" w:rsidRDefault="00FC773C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</w:t>
      </w:r>
      <w:r w:rsidRPr="00ED12E0">
        <w:rPr>
          <w:color w:val="000000"/>
          <w:sz w:val="20"/>
          <w:lang w:val="ru-RU"/>
        </w:rPr>
        <w:t xml:space="preserve"> </w:t>
      </w:r>
      <w:r w:rsidR="00DC56B4">
        <w:rPr>
          <w:color w:val="000000"/>
          <w:sz w:val="20"/>
          <w:lang w:val="ru-RU"/>
        </w:rPr>
        <w:tab/>
        <w:t xml:space="preserve">    </w:t>
      </w:r>
      <w:r w:rsidRPr="00ED12E0">
        <w:rPr>
          <w:color w:val="000000"/>
          <w:sz w:val="20"/>
          <w:lang w:val="ru-RU"/>
        </w:rPr>
        <w:t xml:space="preserve">3. Банковские </w:t>
      </w:r>
      <w:proofErr w:type="gramStart"/>
      <w:r w:rsidRPr="00ED12E0">
        <w:rPr>
          <w:color w:val="000000"/>
          <w:sz w:val="20"/>
          <w:lang w:val="ru-RU"/>
        </w:rPr>
        <w:t>услуги:</w:t>
      </w:r>
      <w:r w:rsidR="001C31A0">
        <w:rPr>
          <w:color w:val="000000"/>
          <w:sz w:val="20"/>
          <w:lang w:val="ru-RU"/>
        </w:rPr>
        <w:t xml:space="preserve">  </w:t>
      </w:r>
      <w:r w:rsidR="00F549A9">
        <w:rPr>
          <w:color w:val="000000"/>
          <w:sz w:val="20"/>
          <w:lang w:val="ru-RU"/>
        </w:rPr>
        <w:t>14</w:t>
      </w:r>
      <w:proofErr w:type="gramEnd"/>
      <w:r w:rsidR="00F549A9">
        <w:rPr>
          <w:color w:val="000000"/>
          <w:sz w:val="20"/>
          <w:lang w:val="ru-RU"/>
        </w:rPr>
        <w:t xml:space="preserve"> 830</w:t>
      </w:r>
      <w:r w:rsidR="001C31A0">
        <w:rPr>
          <w:color w:val="000000"/>
          <w:sz w:val="20"/>
          <w:lang w:val="ru-RU"/>
        </w:rPr>
        <w:t xml:space="preserve"> </w:t>
      </w:r>
      <w:proofErr w:type="spellStart"/>
      <w:r w:rsidR="00C07B8E" w:rsidRPr="00C07B8E">
        <w:rPr>
          <w:color w:val="000000"/>
          <w:sz w:val="20"/>
          <w:lang w:val="ru-RU"/>
        </w:rPr>
        <w:t>тг</w:t>
      </w:r>
      <w:proofErr w:type="spellEnd"/>
      <w:r w:rsidR="003F0E66">
        <w:rPr>
          <w:color w:val="000000"/>
          <w:sz w:val="20"/>
          <w:lang w:val="ru-RU"/>
        </w:rPr>
        <w:t xml:space="preserve"> </w:t>
      </w:r>
    </w:p>
    <w:p w14:paraId="2886A4F9" w14:textId="77777777" w:rsidR="00FE0027" w:rsidRPr="00FE0027" w:rsidRDefault="00031FC3">
      <w:pPr>
        <w:spacing w:after="0"/>
        <w:rPr>
          <w:color w:val="000000"/>
          <w:sz w:val="20"/>
          <w:lang w:val="ru-RU"/>
        </w:rPr>
      </w:pPr>
      <w:r w:rsidRPr="00031FC3">
        <w:rPr>
          <w:color w:val="000000"/>
          <w:sz w:val="20"/>
          <w:szCs w:val="20"/>
          <w:lang w:val="ru-RU"/>
        </w:rPr>
        <w:t xml:space="preserve"> </w:t>
      </w:r>
      <w:r w:rsidR="00843EDF">
        <w:rPr>
          <w:color w:val="000000"/>
          <w:sz w:val="20"/>
          <w:szCs w:val="20"/>
          <w:lang w:val="ru-RU"/>
        </w:rPr>
        <w:t xml:space="preserve">        </w:t>
      </w:r>
      <w:r w:rsidRPr="00031FC3">
        <w:rPr>
          <w:color w:val="000000"/>
          <w:sz w:val="20"/>
          <w:szCs w:val="20"/>
          <w:lang w:val="ru-RU"/>
        </w:rPr>
        <w:t xml:space="preserve"> </w:t>
      </w:r>
      <w:r w:rsidR="00A4536C" w:rsidRPr="00A4536C">
        <w:rPr>
          <w:color w:val="000000"/>
          <w:sz w:val="20"/>
          <w:szCs w:val="20"/>
          <w:lang w:val="ru-RU"/>
        </w:rPr>
        <w:t xml:space="preserve">4. </w:t>
      </w:r>
      <w:r w:rsidR="00A4536C">
        <w:rPr>
          <w:color w:val="000000"/>
          <w:sz w:val="20"/>
          <w:szCs w:val="20"/>
          <w:lang w:val="ru-RU"/>
        </w:rPr>
        <w:t xml:space="preserve">Оплата за расчетно-кассовое </w:t>
      </w:r>
      <w:proofErr w:type="gramStart"/>
      <w:r w:rsidR="00A4536C">
        <w:rPr>
          <w:color w:val="000000"/>
          <w:sz w:val="20"/>
          <w:szCs w:val="20"/>
          <w:lang w:val="ru-RU"/>
        </w:rPr>
        <w:t xml:space="preserve">обслуживание: </w:t>
      </w:r>
      <w:r w:rsidR="00962918">
        <w:rPr>
          <w:b/>
          <w:color w:val="000000"/>
          <w:sz w:val="20"/>
          <w:lang w:val="ru-RU"/>
        </w:rPr>
        <w:t xml:space="preserve"> </w:t>
      </w:r>
      <w:r w:rsidR="00022E9E">
        <w:rPr>
          <w:b/>
          <w:color w:val="000000"/>
          <w:sz w:val="20"/>
          <w:lang w:val="ru-RU"/>
        </w:rPr>
        <w:t xml:space="preserve"> </w:t>
      </w:r>
      <w:proofErr w:type="gramEnd"/>
      <w:r w:rsidR="00022E9E">
        <w:rPr>
          <w:b/>
          <w:color w:val="000000"/>
          <w:sz w:val="20"/>
          <w:lang w:val="ru-RU"/>
        </w:rPr>
        <w:t xml:space="preserve">  </w:t>
      </w:r>
      <w:r w:rsidR="00022E9E" w:rsidRPr="009909BB">
        <w:rPr>
          <w:color w:val="000000"/>
          <w:sz w:val="20"/>
          <w:lang w:val="ru-RU"/>
        </w:rPr>
        <w:t>0</w:t>
      </w:r>
      <w:r w:rsidR="00022E9E">
        <w:rPr>
          <w:b/>
          <w:color w:val="000000"/>
          <w:sz w:val="20"/>
          <w:lang w:val="ru-RU"/>
        </w:rPr>
        <w:t xml:space="preserve">  </w:t>
      </w:r>
      <w:proofErr w:type="spellStart"/>
      <w:r w:rsidR="00022E9E" w:rsidRPr="00022E9E">
        <w:rPr>
          <w:color w:val="000000"/>
          <w:sz w:val="20"/>
          <w:lang w:val="ru-RU"/>
        </w:rPr>
        <w:t>тг</w:t>
      </w:r>
      <w:proofErr w:type="spellEnd"/>
    </w:p>
    <w:p w14:paraId="00E5977A" w14:textId="40DDB3A7" w:rsidR="00885DDF" w:rsidRDefault="00FC773C" w:rsidP="00162A5C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</w:t>
      </w:r>
      <w:r w:rsidR="00843EDF">
        <w:rPr>
          <w:color w:val="000000"/>
          <w:sz w:val="20"/>
          <w:lang w:val="ru-RU"/>
        </w:rPr>
        <w:t xml:space="preserve">        </w:t>
      </w:r>
      <w:r w:rsidR="00A4536C">
        <w:rPr>
          <w:color w:val="000000"/>
          <w:sz w:val="20"/>
          <w:lang w:val="ru-RU"/>
        </w:rPr>
        <w:t>5</w:t>
      </w:r>
      <w:r w:rsidRPr="00ED12E0">
        <w:rPr>
          <w:color w:val="000000"/>
          <w:sz w:val="20"/>
          <w:lang w:val="ru-RU"/>
        </w:rPr>
        <w:t>. Расходы на содержание офиса:</w:t>
      </w:r>
      <w:r w:rsidR="00022E9E">
        <w:rPr>
          <w:color w:val="000000"/>
          <w:sz w:val="20"/>
          <w:lang w:val="ru-RU"/>
        </w:rPr>
        <w:t xml:space="preserve"> </w:t>
      </w:r>
      <w:proofErr w:type="gramStart"/>
      <w:r w:rsidR="004F2E30">
        <w:rPr>
          <w:color w:val="000000"/>
          <w:sz w:val="20"/>
          <w:lang w:val="ru-RU"/>
        </w:rPr>
        <w:t xml:space="preserve">0 </w:t>
      </w:r>
      <w:r w:rsidR="009909BB">
        <w:rPr>
          <w:color w:val="000000"/>
          <w:sz w:val="20"/>
          <w:lang w:val="ru-RU"/>
        </w:rPr>
        <w:t xml:space="preserve"> </w:t>
      </w:r>
      <w:proofErr w:type="spellStart"/>
      <w:r w:rsidR="00022E9E" w:rsidRPr="00022E9E">
        <w:rPr>
          <w:color w:val="000000"/>
          <w:sz w:val="20"/>
          <w:lang w:val="ru-RU"/>
        </w:rPr>
        <w:t>тг</w:t>
      </w:r>
      <w:proofErr w:type="spellEnd"/>
      <w:proofErr w:type="gramEnd"/>
      <w:r w:rsidR="00274A23">
        <w:rPr>
          <w:color w:val="000000"/>
          <w:sz w:val="20"/>
          <w:lang w:val="ru-RU"/>
        </w:rPr>
        <w:t xml:space="preserve">  </w:t>
      </w:r>
    </w:p>
    <w:p w14:paraId="02F0E663" w14:textId="77777777" w:rsidR="00CE158E" w:rsidRDefault="00CE158E" w:rsidP="00162A5C">
      <w:pPr>
        <w:spacing w:after="0"/>
        <w:rPr>
          <w:color w:val="000000"/>
          <w:sz w:val="20"/>
          <w:lang w:val="ru-RU"/>
        </w:rPr>
      </w:pPr>
    </w:p>
    <w:p w14:paraId="6EC306E1" w14:textId="0310FBFE" w:rsidR="007E281A" w:rsidRDefault="00712F16" w:rsidP="00162A5C">
      <w:pPr>
        <w:spacing w:after="0"/>
        <w:rPr>
          <w:color w:val="000000"/>
          <w:sz w:val="20"/>
          <w:lang w:val="ru-RU"/>
        </w:rPr>
      </w:pPr>
      <w:r>
        <w:rPr>
          <w:b/>
          <w:sz w:val="20"/>
          <w:lang w:val="ru-RU"/>
        </w:rPr>
        <w:t xml:space="preserve">   </w:t>
      </w:r>
      <w:r w:rsidR="00F266C9" w:rsidRPr="00F266C9">
        <w:rPr>
          <w:b/>
          <w:sz w:val="20"/>
        </w:rPr>
        <w:t>II</w:t>
      </w:r>
      <w:r w:rsidR="00D048AB">
        <w:rPr>
          <w:b/>
          <w:sz w:val="20"/>
          <w:lang w:val="ru-RU"/>
        </w:rPr>
        <w:t xml:space="preserve">. </w:t>
      </w:r>
      <w:r w:rsidR="00FC773C" w:rsidRPr="00ED12E0">
        <w:rPr>
          <w:color w:val="000000"/>
          <w:sz w:val="20"/>
          <w:lang w:val="ru-RU"/>
        </w:rPr>
        <w:t>Расходы (с предоставлением подтверждающих копий актов</w:t>
      </w:r>
      <w:r w:rsidR="00D96E2A">
        <w:rPr>
          <w:color w:val="000000"/>
          <w:sz w:val="20"/>
          <w:lang w:val="ru-RU"/>
        </w:rPr>
        <w:t xml:space="preserve"> </w:t>
      </w:r>
      <w:r w:rsidR="00FC773C" w:rsidRPr="00ED12E0">
        <w:rPr>
          <w:color w:val="000000"/>
          <w:sz w:val="20"/>
          <w:lang w:val="ru-RU"/>
        </w:rPr>
        <w:t>выполненных работ по заключенным договорам) по содержанию и ремонту</w:t>
      </w:r>
      <w:r w:rsidR="00D96E2A">
        <w:rPr>
          <w:color w:val="000000"/>
          <w:sz w:val="20"/>
          <w:lang w:val="ru-RU"/>
        </w:rPr>
        <w:t xml:space="preserve"> </w:t>
      </w:r>
      <w:r w:rsidR="00FC773C" w:rsidRPr="00ED12E0">
        <w:rPr>
          <w:color w:val="000000"/>
          <w:sz w:val="20"/>
          <w:lang w:val="ru-RU"/>
        </w:rPr>
        <w:t>общего имущества объекта кондоминиума:</w:t>
      </w:r>
    </w:p>
    <w:p w14:paraId="4AEBE3CD" w14:textId="3D9FEE8E" w:rsidR="00E00A37" w:rsidRDefault="00EF2C14" w:rsidP="00345EFF">
      <w:pPr>
        <w:spacing w:after="0"/>
        <w:rPr>
          <w:color w:val="000000"/>
          <w:sz w:val="20"/>
          <w:lang w:val="ru-RU"/>
        </w:rPr>
      </w:pPr>
      <w:r w:rsidRPr="0054581F">
        <w:rPr>
          <w:b/>
          <w:bCs/>
          <w:color w:val="000000"/>
          <w:sz w:val="20"/>
          <w:lang w:val="ru-RU"/>
        </w:rPr>
        <w:t>3 216 798-05</w:t>
      </w:r>
      <w:r>
        <w:rPr>
          <w:color w:val="000000"/>
          <w:sz w:val="20"/>
          <w:lang w:val="ru-RU"/>
        </w:rPr>
        <w:t xml:space="preserve"> </w:t>
      </w:r>
      <w:proofErr w:type="spellStart"/>
      <w:r w:rsidR="002B4764" w:rsidRPr="002B4764">
        <w:rPr>
          <w:color w:val="000000"/>
          <w:sz w:val="20"/>
          <w:lang w:val="ru-RU"/>
        </w:rPr>
        <w:t>тг</w:t>
      </w:r>
      <w:proofErr w:type="spellEnd"/>
      <w:r w:rsidR="0025488E">
        <w:rPr>
          <w:color w:val="000000"/>
          <w:sz w:val="20"/>
          <w:lang w:val="ru-RU"/>
        </w:rPr>
        <w:t xml:space="preserve"> </w:t>
      </w:r>
    </w:p>
    <w:p w14:paraId="4B5631DA" w14:textId="77777777" w:rsidR="006B4AF4" w:rsidRPr="00AE7ED3" w:rsidRDefault="006B4AF4" w:rsidP="006C39EA">
      <w:pPr>
        <w:spacing w:after="0" w:line="240" w:lineRule="auto"/>
        <w:rPr>
          <w:b/>
          <w:color w:val="000000"/>
          <w:sz w:val="20"/>
          <w:lang w:val="ru-RU"/>
        </w:rPr>
      </w:pPr>
    </w:p>
    <w:p w14:paraId="55B25D0C" w14:textId="77777777" w:rsidR="008A0E0B" w:rsidRDefault="008A0E0B" w:rsidP="009B79E3">
      <w:pPr>
        <w:spacing w:after="0" w:line="240" w:lineRule="auto"/>
        <w:rPr>
          <w:color w:val="000000"/>
          <w:sz w:val="20"/>
          <w:lang w:val="ru-RU"/>
        </w:rPr>
      </w:pPr>
    </w:p>
    <w:p w14:paraId="0D218F1F" w14:textId="77777777" w:rsidR="00B03F64" w:rsidRDefault="00B03F64" w:rsidP="00902F75">
      <w:pPr>
        <w:spacing w:after="0" w:line="240" w:lineRule="auto"/>
        <w:ind w:right="-459"/>
        <w:rPr>
          <w:b/>
          <w:color w:val="000000"/>
          <w:sz w:val="20"/>
          <w:lang w:val="ru-RU"/>
        </w:rPr>
      </w:pPr>
    </w:p>
    <w:p w14:paraId="2B193FA1" w14:textId="77777777" w:rsidR="00712F16" w:rsidRDefault="00712F16" w:rsidP="00902F75">
      <w:pPr>
        <w:spacing w:after="0" w:line="240" w:lineRule="auto"/>
        <w:ind w:right="-459"/>
        <w:rPr>
          <w:b/>
          <w:color w:val="000000"/>
          <w:sz w:val="20"/>
          <w:lang w:val="ru-RU"/>
        </w:rPr>
      </w:pPr>
    </w:p>
    <w:p w14:paraId="5B7C588D" w14:textId="77777777" w:rsidR="00902F75" w:rsidRDefault="00F968B8" w:rsidP="00CD521C">
      <w:pPr>
        <w:spacing w:after="0" w:line="240" w:lineRule="auto"/>
        <w:ind w:right="-459" w:firstLine="708"/>
        <w:rPr>
          <w:b/>
          <w:color w:val="000000"/>
          <w:sz w:val="20"/>
          <w:lang w:val="ru-RU"/>
        </w:rPr>
      </w:pPr>
      <w:r>
        <w:rPr>
          <w:b/>
          <w:color w:val="000000"/>
          <w:sz w:val="20"/>
          <w:lang w:val="ru-RU"/>
        </w:rPr>
        <w:t xml:space="preserve"> </w:t>
      </w:r>
    </w:p>
    <w:p w14:paraId="4C5DED38" w14:textId="4DD69D38" w:rsidR="00172C0C" w:rsidRDefault="00712F16" w:rsidP="00712F16">
      <w:pPr>
        <w:spacing w:after="0" w:line="240" w:lineRule="auto"/>
        <w:ind w:right="-459"/>
        <w:rPr>
          <w:color w:val="000000"/>
          <w:sz w:val="20"/>
          <w:lang w:val="ru-RU"/>
        </w:rPr>
      </w:pPr>
      <w:r>
        <w:rPr>
          <w:b/>
          <w:color w:val="000000"/>
          <w:sz w:val="20"/>
          <w:lang w:val="ru-RU"/>
        </w:rPr>
        <w:t xml:space="preserve">    </w:t>
      </w:r>
      <w:r w:rsidR="00F266C9" w:rsidRPr="00F266C9">
        <w:rPr>
          <w:b/>
          <w:color w:val="000000"/>
          <w:sz w:val="20"/>
        </w:rPr>
        <w:t>III</w:t>
      </w:r>
      <w:r w:rsidR="00D048AB">
        <w:rPr>
          <w:b/>
          <w:color w:val="000000"/>
          <w:sz w:val="20"/>
          <w:lang w:val="ru-RU"/>
        </w:rPr>
        <w:t>.</w:t>
      </w:r>
      <w:r w:rsidR="00F266C9" w:rsidRPr="00233369">
        <w:rPr>
          <w:color w:val="000000"/>
          <w:sz w:val="20"/>
          <w:lang w:val="ru-RU"/>
        </w:rPr>
        <w:t xml:space="preserve"> </w:t>
      </w:r>
      <w:r w:rsidR="00FC773C" w:rsidRPr="00ED12E0">
        <w:rPr>
          <w:color w:val="000000"/>
          <w:sz w:val="20"/>
          <w:lang w:val="ru-RU"/>
        </w:rPr>
        <w:t xml:space="preserve"> Расходы на содержание земельного участка</w:t>
      </w:r>
      <w:r w:rsidR="00A4536C">
        <w:rPr>
          <w:color w:val="000000"/>
          <w:sz w:val="20"/>
          <w:lang w:val="ru-RU"/>
        </w:rPr>
        <w:t>:</w:t>
      </w:r>
    </w:p>
    <w:p w14:paraId="4A624892" w14:textId="590A07B8" w:rsidR="0015766C" w:rsidRDefault="00FC773C" w:rsidP="00D96E2A">
      <w:pPr>
        <w:spacing w:after="0" w:line="240" w:lineRule="auto"/>
        <w:rPr>
          <w:b/>
          <w:color w:val="000000"/>
          <w:sz w:val="20"/>
          <w:lang w:val="ru-RU"/>
        </w:rPr>
      </w:pPr>
      <w:r w:rsidRPr="00ED12E0">
        <w:rPr>
          <w:color w:val="000000"/>
          <w:sz w:val="20"/>
          <w:lang w:val="ru-RU"/>
        </w:rPr>
        <w:t>услуги по</w:t>
      </w:r>
      <w:r w:rsidR="00B23AA2">
        <w:rPr>
          <w:color w:val="000000"/>
          <w:sz w:val="20"/>
          <w:lang w:val="ru-RU"/>
        </w:rPr>
        <w:t xml:space="preserve"> </w:t>
      </w:r>
      <w:r w:rsidRPr="00ED12E0">
        <w:rPr>
          <w:color w:val="000000"/>
          <w:sz w:val="20"/>
          <w:lang w:val="ru-RU"/>
        </w:rPr>
        <w:t>озеленению (посадка, уход, обрезка зеленых насаждений и газонов);</w:t>
      </w:r>
      <w:r w:rsidRPr="00ED12E0">
        <w:rPr>
          <w:lang w:val="ru-RU"/>
        </w:rPr>
        <w:br/>
      </w:r>
      <w:r w:rsidRPr="00ED12E0">
        <w:rPr>
          <w:color w:val="000000"/>
          <w:sz w:val="20"/>
          <w:lang w:val="ru-RU"/>
        </w:rPr>
        <w:t>санитарная очистка мусоропровода, придомовых территорий, вывоз мусора</w:t>
      </w:r>
      <w:r w:rsidRPr="00ED12E0">
        <w:rPr>
          <w:lang w:val="ru-RU"/>
        </w:rPr>
        <w:br/>
      </w:r>
      <w:r w:rsidRPr="00ED12E0">
        <w:rPr>
          <w:color w:val="000000"/>
          <w:sz w:val="20"/>
          <w:lang w:val="ru-RU"/>
        </w:rPr>
        <w:t>(в не</w:t>
      </w:r>
      <w:r w:rsidR="00B23AA2">
        <w:rPr>
          <w:color w:val="000000"/>
          <w:sz w:val="20"/>
          <w:lang w:val="ru-RU"/>
        </w:rPr>
        <w:t xml:space="preserve"> </w:t>
      </w:r>
      <w:r w:rsidRPr="00ED12E0">
        <w:rPr>
          <w:color w:val="000000"/>
          <w:sz w:val="20"/>
          <w:lang w:val="ru-RU"/>
        </w:rPr>
        <w:t>канализированных домах – очистка выгребных ям, уборка и побелка</w:t>
      </w:r>
      <w:r w:rsidRPr="00ED12E0">
        <w:rPr>
          <w:lang w:val="ru-RU"/>
        </w:rPr>
        <w:br/>
      </w:r>
      <w:r w:rsidRPr="00ED12E0">
        <w:rPr>
          <w:color w:val="000000"/>
          <w:sz w:val="20"/>
          <w:lang w:val="ru-RU"/>
        </w:rPr>
        <w:t>дворовых уборных), снега и листьев; услуги по санитарной уборке мест</w:t>
      </w:r>
      <w:r w:rsidRPr="00ED12E0">
        <w:rPr>
          <w:lang w:val="ru-RU"/>
        </w:rPr>
        <w:br/>
      </w:r>
      <w:r w:rsidR="003406A5">
        <w:rPr>
          <w:color w:val="000000"/>
          <w:sz w:val="20"/>
          <w:lang w:val="ru-RU"/>
        </w:rPr>
        <w:t>общего пользования</w:t>
      </w:r>
      <w:r w:rsidR="00855E0B">
        <w:rPr>
          <w:b/>
          <w:color w:val="000000"/>
          <w:sz w:val="20"/>
          <w:lang w:val="ru-RU"/>
        </w:rPr>
        <w:t xml:space="preserve"> </w:t>
      </w:r>
      <w:r w:rsidR="006572C8">
        <w:rPr>
          <w:b/>
          <w:color w:val="000000"/>
          <w:sz w:val="20"/>
          <w:lang w:val="ru-RU"/>
        </w:rPr>
        <w:t>240 000</w:t>
      </w:r>
      <w:r w:rsidR="00F14CCC">
        <w:rPr>
          <w:b/>
          <w:color w:val="000000"/>
          <w:sz w:val="20"/>
          <w:lang w:val="ru-RU"/>
        </w:rPr>
        <w:t xml:space="preserve"> </w:t>
      </w:r>
      <w:proofErr w:type="spellStart"/>
      <w:r w:rsidR="00A2417F" w:rsidRPr="00651792">
        <w:rPr>
          <w:color w:val="000000"/>
          <w:sz w:val="20"/>
          <w:lang w:val="ru-RU"/>
        </w:rPr>
        <w:t>тг</w:t>
      </w:r>
      <w:proofErr w:type="spellEnd"/>
    </w:p>
    <w:p w14:paraId="15C9EFF6" w14:textId="77777777" w:rsidR="00401308" w:rsidRDefault="00401308" w:rsidP="00D96E2A">
      <w:pPr>
        <w:spacing w:after="0" w:line="240" w:lineRule="auto"/>
        <w:rPr>
          <w:b/>
          <w:color w:val="000000"/>
          <w:sz w:val="20"/>
          <w:lang w:val="ru-RU"/>
        </w:rPr>
      </w:pPr>
    </w:p>
    <w:p w14:paraId="44977E54" w14:textId="77777777" w:rsidR="00031FC3" w:rsidRDefault="00031FC3" w:rsidP="00A164BF">
      <w:pPr>
        <w:spacing w:after="0" w:line="240" w:lineRule="auto"/>
        <w:ind w:firstLine="708"/>
        <w:rPr>
          <w:color w:val="000000"/>
          <w:sz w:val="20"/>
          <w:lang w:val="ru-RU"/>
        </w:rPr>
      </w:pPr>
    </w:p>
    <w:p w14:paraId="02D6444C" w14:textId="0EC499EB" w:rsidR="00D96E2A" w:rsidRPr="001D3DA6" w:rsidRDefault="003E6CBD" w:rsidP="00A13537">
      <w:pPr>
        <w:spacing w:after="0" w:line="240" w:lineRule="auto"/>
        <w:rPr>
          <w:color w:val="000000"/>
          <w:sz w:val="20"/>
          <w:szCs w:val="20"/>
          <w:lang w:val="ru-RU"/>
        </w:rPr>
      </w:pPr>
      <w:r w:rsidRPr="001D3DA6">
        <w:rPr>
          <w:b/>
          <w:color w:val="000000"/>
          <w:sz w:val="20"/>
          <w:szCs w:val="20"/>
          <w:lang w:val="ru-RU"/>
        </w:rPr>
        <w:t xml:space="preserve">    </w:t>
      </w:r>
      <w:r w:rsidR="00F266C9" w:rsidRPr="001D3DA6">
        <w:rPr>
          <w:b/>
          <w:color w:val="000000"/>
          <w:sz w:val="20"/>
          <w:szCs w:val="20"/>
        </w:rPr>
        <w:t>IV</w:t>
      </w:r>
      <w:r w:rsidR="00FC773C" w:rsidRPr="001D3DA6">
        <w:rPr>
          <w:color w:val="000000"/>
          <w:sz w:val="20"/>
          <w:szCs w:val="20"/>
          <w:lang w:val="ru-RU"/>
        </w:rPr>
        <w:t>. Расходы на приобретение, установку, эксплуатацию и поверку</w:t>
      </w:r>
      <w:r w:rsidR="00FC773C" w:rsidRPr="001D3DA6">
        <w:rPr>
          <w:sz w:val="20"/>
          <w:szCs w:val="20"/>
          <w:lang w:val="ru-RU"/>
        </w:rPr>
        <w:br/>
      </w:r>
      <w:r w:rsidR="00FC773C" w:rsidRPr="001D3DA6">
        <w:rPr>
          <w:color w:val="000000"/>
          <w:sz w:val="20"/>
          <w:szCs w:val="20"/>
          <w:lang w:val="ru-RU"/>
        </w:rPr>
        <w:t>общедомовых приборов учет</w:t>
      </w:r>
      <w:r w:rsidR="00A164BF" w:rsidRPr="001D3DA6">
        <w:rPr>
          <w:color w:val="000000"/>
          <w:sz w:val="20"/>
          <w:szCs w:val="20"/>
          <w:lang w:val="ru-RU"/>
        </w:rPr>
        <w:t xml:space="preserve">а потребления </w:t>
      </w:r>
      <w:proofErr w:type="gramStart"/>
      <w:r w:rsidR="00A164BF" w:rsidRPr="001D3DA6">
        <w:rPr>
          <w:color w:val="000000"/>
          <w:sz w:val="20"/>
          <w:szCs w:val="20"/>
          <w:lang w:val="ru-RU"/>
        </w:rPr>
        <w:t>коммунальных</w:t>
      </w:r>
      <w:r w:rsidR="00CD521C" w:rsidRPr="001D3DA6">
        <w:rPr>
          <w:color w:val="000000"/>
          <w:sz w:val="20"/>
          <w:szCs w:val="20"/>
          <w:lang w:val="ru-RU"/>
        </w:rPr>
        <w:t xml:space="preserve"> </w:t>
      </w:r>
      <w:r w:rsidR="004774FB" w:rsidRPr="004774FB">
        <w:rPr>
          <w:b/>
          <w:color w:val="000000"/>
          <w:sz w:val="20"/>
          <w:szCs w:val="20"/>
          <w:lang w:val="ru-RU"/>
        </w:rPr>
        <w:t xml:space="preserve"> </w:t>
      </w:r>
      <w:r w:rsidR="00F02D44">
        <w:rPr>
          <w:b/>
          <w:color w:val="000000"/>
          <w:sz w:val="20"/>
          <w:szCs w:val="20"/>
          <w:lang w:val="ru-RU"/>
        </w:rPr>
        <w:t>0</w:t>
      </w:r>
      <w:proofErr w:type="gramEnd"/>
      <w:r w:rsidR="00F02D44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9C28DD" w:rsidRPr="001D3DA6">
        <w:rPr>
          <w:color w:val="000000"/>
          <w:sz w:val="20"/>
          <w:szCs w:val="20"/>
          <w:lang w:val="ru-RU"/>
        </w:rPr>
        <w:t>тг</w:t>
      </w:r>
      <w:proofErr w:type="spellEnd"/>
    </w:p>
    <w:p w14:paraId="7106BAAC" w14:textId="77777777" w:rsidR="00F42A07" w:rsidRDefault="00F42A07" w:rsidP="00031FC3">
      <w:pPr>
        <w:spacing w:after="0" w:line="240" w:lineRule="auto"/>
        <w:ind w:firstLine="708"/>
        <w:rPr>
          <w:b/>
          <w:color w:val="000000"/>
          <w:sz w:val="20"/>
          <w:szCs w:val="20"/>
          <w:lang w:val="ru-RU"/>
        </w:rPr>
      </w:pPr>
    </w:p>
    <w:p w14:paraId="34DEB8F0" w14:textId="77777777" w:rsidR="007E751E" w:rsidRDefault="007E751E" w:rsidP="004B6153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14:paraId="708F655B" w14:textId="0DDEE691" w:rsidR="00232553" w:rsidRPr="001D3DA6" w:rsidRDefault="00712F16" w:rsidP="00712F16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 xml:space="preserve">   </w:t>
      </w:r>
      <w:r w:rsidR="00F968B8">
        <w:rPr>
          <w:b/>
          <w:color w:val="000000"/>
          <w:sz w:val="20"/>
          <w:szCs w:val="20"/>
          <w:lang w:val="ru-RU"/>
        </w:rPr>
        <w:t xml:space="preserve"> </w:t>
      </w:r>
      <w:r w:rsidR="00F266C9" w:rsidRPr="001D3DA6">
        <w:rPr>
          <w:b/>
          <w:color w:val="000000"/>
          <w:sz w:val="20"/>
          <w:szCs w:val="20"/>
        </w:rPr>
        <w:t>V</w:t>
      </w:r>
      <w:r w:rsidR="00FC773C" w:rsidRPr="001D3DA6">
        <w:rPr>
          <w:color w:val="000000"/>
          <w:sz w:val="20"/>
          <w:szCs w:val="20"/>
          <w:lang w:val="ru-RU"/>
        </w:rPr>
        <w:t>. Расходы на оплату коммунальных услуг, потребленных на</w:t>
      </w:r>
      <w:r w:rsidR="00FC773C" w:rsidRPr="001D3DA6">
        <w:rPr>
          <w:color w:val="000000"/>
          <w:sz w:val="20"/>
          <w:szCs w:val="20"/>
          <w:lang w:val="ru-RU"/>
        </w:rPr>
        <w:br/>
        <w:t>содержание общего имущества объекта кондоминиума</w:t>
      </w:r>
      <w:r w:rsidR="00DA0348">
        <w:rPr>
          <w:color w:val="000000"/>
          <w:sz w:val="20"/>
          <w:szCs w:val="20"/>
          <w:lang w:val="ru-RU"/>
        </w:rPr>
        <w:t>:</w:t>
      </w:r>
      <w:r w:rsidR="003B7EB8">
        <w:rPr>
          <w:color w:val="000000"/>
          <w:sz w:val="20"/>
          <w:szCs w:val="20"/>
          <w:lang w:val="ru-RU"/>
        </w:rPr>
        <w:t xml:space="preserve"> </w:t>
      </w:r>
      <w:r w:rsidR="00401308" w:rsidRPr="00401308">
        <w:rPr>
          <w:b/>
          <w:bCs/>
          <w:color w:val="000000"/>
          <w:sz w:val="20"/>
          <w:szCs w:val="20"/>
          <w:lang w:val="ru-RU"/>
        </w:rPr>
        <w:t>3 726 746-78</w:t>
      </w:r>
      <w:r w:rsidR="003B7EB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651792" w:rsidRPr="00651792">
        <w:rPr>
          <w:color w:val="000000"/>
          <w:sz w:val="20"/>
          <w:szCs w:val="20"/>
          <w:lang w:val="ru-RU"/>
        </w:rPr>
        <w:t>тг</w:t>
      </w:r>
      <w:proofErr w:type="spellEnd"/>
    </w:p>
    <w:p w14:paraId="48303B3C" w14:textId="77777777" w:rsidR="000865A7" w:rsidRDefault="000865A7" w:rsidP="00DE1EA2">
      <w:pPr>
        <w:spacing w:after="0" w:line="240" w:lineRule="auto"/>
        <w:rPr>
          <w:b/>
          <w:color w:val="000000"/>
          <w:sz w:val="20"/>
          <w:szCs w:val="20"/>
          <w:lang w:val="ru-RU"/>
        </w:rPr>
      </w:pPr>
    </w:p>
    <w:p w14:paraId="351C4C3A" w14:textId="77777777" w:rsidR="008D42F5" w:rsidRPr="001D3DA6" w:rsidRDefault="008D42F5" w:rsidP="00875C09">
      <w:pPr>
        <w:spacing w:after="0"/>
        <w:rPr>
          <w:b/>
          <w:color w:val="000000"/>
          <w:sz w:val="20"/>
          <w:szCs w:val="20"/>
          <w:lang w:val="ru-RU"/>
        </w:rPr>
      </w:pPr>
    </w:p>
    <w:tbl>
      <w:tblPr>
        <w:tblW w:w="0" w:type="auto"/>
        <w:tblInd w:w="10" w:type="dxa"/>
        <w:tblCellMar>
          <w:left w:w="19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</w:tblGrid>
      <w:tr w:rsidR="00A2417F" w:rsidRPr="00712F16" w14:paraId="6CDBAC75" w14:textId="77777777" w:rsidTr="00031FC3">
        <w:trPr>
          <w:hidden/>
        </w:trPr>
        <w:tc>
          <w:tcPr>
            <w:tcW w:w="1680" w:type="dxa"/>
            <w:vAlign w:val="center"/>
            <w:hideMark/>
          </w:tcPr>
          <w:p w14:paraId="19A51322" w14:textId="77777777" w:rsidR="00A2417F" w:rsidRPr="001D3DA6" w:rsidRDefault="00A2417F" w:rsidP="00A2417F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  <w:lang w:val="ru-RU" w:eastAsia="ru-RU"/>
              </w:rPr>
            </w:pPr>
          </w:p>
        </w:tc>
      </w:tr>
    </w:tbl>
    <w:p w14:paraId="4273EBAE" w14:textId="76B6C23E" w:rsidR="00CB007D" w:rsidRPr="00DE1EA2" w:rsidRDefault="00712F16" w:rsidP="00172C0C">
      <w:pPr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</w:t>
      </w:r>
      <w:r w:rsidR="00F968B8">
        <w:rPr>
          <w:color w:val="000000"/>
          <w:sz w:val="20"/>
          <w:szCs w:val="20"/>
          <w:lang w:val="ru-RU"/>
        </w:rPr>
        <w:t xml:space="preserve"> </w:t>
      </w:r>
      <w:r w:rsidR="00F266C9" w:rsidRPr="001D3DA6">
        <w:rPr>
          <w:b/>
          <w:color w:val="000000"/>
          <w:sz w:val="20"/>
          <w:szCs w:val="20"/>
        </w:rPr>
        <w:t>VI</w:t>
      </w:r>
      <w:r w:rsidR="00FC773C" w:rsidRPr="001D3DA6">
        <w:rPr>
          <w:color w:val="000000"/>
          <w:sz w:val="20"/>
          <w:szCs w:val="20"/>
          <w:lang w:val="ru-RU"/>
        </w:rPr>
        <w:t>. Хозяйственные расходы (приобретение инвентаря, оборудования</w:t>
      </w:r>
      <w:r w:rsidR="00FC773C" w:rsidRPr="001D3DA6">
        <w:rPr>
          <w:sz w:val="20"/>
          <w:szCs w:val="20"/>
          <w:lang w:val="ru-RU"/>
        </w:rPr>
        <w:br/>
      </w:r>
      <w:r w:rsidR="00137C64">
        <w:rPr>
          <w:color w:val="000000"/>
          <w:sz w:val="20"/>
          <w:szCs w:val="20"/>
          <w:lang w:val="ru-RU"/>
        </w:rPr>
        <w:t xml:space="preserve">и </w:t>
      </w:r>
      <w:r w:rsidR="003406A5">
        <w:rPr>
          <w:color w:val="000000"/>
          <w:sz w:val="20"/>
          <w:szCs w:val="20"/>
          <w:lang w:val="ru-RU"/>
        </w:rPr>
        <w:t>другие</w:t>
      </w:r>
      <w:r w:rsidR="006D188B">
        <w:rPr>
          <w:color w:val="000000"/>
          <w:sz w:val="20"/>
          <w:szCs w:val="20"/>
          <w:lang w:val="ru-RU"/>
        </w:rPr>
        <w:t xml:space="preserve">) </w:t>
      </w:r>
      <w:r w:rsidR="00C51666" w:rsidRPr="00C51666">
        <w:rPr>
          <w:b/>
          <w:bCs/>
          <w:color w:val="000000"/>
          <w:sz w:val="20"/>
          <w:szCs w:val="20"/>
          <w:lang w:val="ru-RU"/>
        </w:rPr>
        <w:t>130 150</w:t>
      </w:r>
      <w:r w:rsidR="003B7EB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FF4143" w:rsidRPr="00FF4143">
        <w:rPr>
          <w:color w:val="000000"/>
          <w:sz w:val="20"/>
          <w:szCs w:val="20"/>
          <w:lang w:val="ru-RU"/>
        </w:rPr>
        <w:t>тг</w:t>
      </w:r>
      <w:proofErr w:type="spellEnd"/>
    </w:p>
    <w:p w14:paraId="6E76D688" w14:textId="77777777" w:rsidR="0073344F" w:rsidRDefault="0073344F" w:rsidP="00031FC3">
      <w:pPr>
        <w:rPr>
          <w:color w:val="FF0000"/>
          <w:sz w:val="20"/>
          <w:lang w:val="ru-RU"/>
        </w:rPr>
      </w:pPr>
    </w:p>
    <w:p w14:paraId="7DD9C6CA" w14:textId="77777777" w:rsidR="00122E9D" w:rsidRPr="000A1E67" w:rsidRDefault="00122E9D" w:rsidP="00031FC3">
      <w:pPr>
        <w:rPr>
          <w:color w:val="FF0000"/>
          <w:sz w:val="20"/>
          <w:lang w:val="ru-RU"/>
        </w:rPr>
      </w:pPr>
    </w:p>
    <w:p w14:paraId="601123CE" w14:textId="77777777" w:rsidR="00C77BE5" w:rsidRDefault="00937599" w:rsidP="00031FC3">
      <w:pPr>
        <w:rPr>
          <w:color w:val="000000"/>
          <w:sz w:val="20"/>
          <w:lang w:val="ru-RU"/>
        </w:rPr>
      </w:pPr>
      <w:r w:rsidRPr="00ED12E0">
        <w:rPr>
          <w:color w:val="000000"/>
          <w:sz w:val="20"/>
          <w:lang w:val="ru-RU"/>
        </w:rPr>
        <w:t>Иные расходы, не связанные с эксплуатацией и содержанием общего</w:t>
      </w:r>
      <w:r w:rsidRPr="00ED12E0">
        <w:rPr>
          <w:lang w:val="ru-RU"/>
        </w:rPr>
        <w:br/>
      </w:r>
      <w:r w:rsidRPr="00ED12E0">
        <w:rPr>
          <w:color w:val="000000"/>
          <w:sz w:val="20"/>
          <w:lang w:val="ru-RU"/>
        </w:rPr>
        <w:t>имущества объекта кондоминиума (с указанием видов и стоимости</w:t>
      </w:r>
      <w:r w:rsidR="00031FC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lang w:val="ru-RU"/>
        </w:rPr>
        <w:t>расходов</w:t>
      </w:r>
      <w:proofErr w:type="gramStart"/>
      <w:r>
        <w:rPr>
          <w:color w:val="000000"/>
          <w:sz w:val="20"/>
          <w:lang w:val="ru-RU"/>
        </w:rPr>
        <w:t>):</w:t>
      </w:r>
      <w:r w:rsidR="00811869">
        <w:rPr>
          <w:color w:val="000000"/>
          <w:sz w:val="20"/>
          <w:lang w:val="ru-RU"/>
        </w:rPr>
        <w:t xml:space="preserve">   </w:t>
      </w:r>
      <w:proofErr w:type="gramEnd"/>
      <w:r w:rsidR="004A47A0">
        <w:rPr>
          <w:rFonts w:ascii="Calibri" w:eastAsia="Times New Roman" w:hAnsi="Calibri" w:cs="Calibri"/>
          <w:b/>
          <w:bCs/>
          <w:color w:val="000000"/>
          <w:lang w:val="ru-RU" w:eastAsia="ru-RU"/>
        </w:rPr>
        <w:t>0</w:t>
      </w:r>
      <w:r w:rsidR="00811869">
        <w:rPr>
          <w:rFonts w:ascii="Calibri" w:eastAsia="Times New Roman" w:hAnsi="Calibri" w:cs="Calibri"/>
          <w:b/>
          <w:bCs/>
          <w:color w:val="000000"/>
          <w:lang w:val="ru-RU" w:eastAsia="ru-RU"/>
        </w:rPr>
        <w:t xml:space="preserve"> </w:t>
      </w:r>
      <w:r w:rsidR="007F2A5B" w:rsidRPr="007F2A5B">
        <w:rPr>
          <w:rFonts w:ascii="Calibri" w:eastAsia="Times New Roman" w:hAnsi="Calibri" w:cs="Calibri"/>
          <w:b/>
          <w:bCs/>
          <w:color w:val="000000"/>
          <w:lang w:val="ru-RU" w:eastAsia="ru-RU"/>
        </w:rPr>
        <w:t xml:space="preserve"> </w:t>
      </w:r>
      <w:proofErr w:type="spellStart"/>
      <w:r w:rsidR="00811869" w:rsidRPr="00D47DA8">
        <w:rPr>
          <w:color w:val="000000"/>
          <w:sz w:val="20"/>
          <w:szCs w:val="20"/>
          <w:lang w:val="ru-RU"/>
        </w:rPr>
        <w:t>тг</w:t>
      </w:r>
      <w:proofErr w:type="spellEnd"/>
      <w:r>
        <w:rPr>
          <w:color w:val="000000"/>
          <w:sz w:val="20"/>
        </w:rPr>
        <w:t>  </w:t>
      </w:r>
    </w:p>
    <w:p w14:paraId="0C976E2E" w14:textId="77777777" w:rsidR="003410A7" w:rsidRPr="003410A7" w:rsidRDefault="003410A7" w:rsidP="00031FC3">
      <w:pPr>
        <w:rPr>
          <w:color w:val="000000"/>
          <w:sz w:val="20"/>
          <w:lang w:val="ru-RU"/>
        </w:rPr>
      </w:pPr>
    </w:p>
    <w:p w14:paraId="286A941C" w14:textId="78E96647" w:rsidR="000444D6" w:rsidRPr="0018583B" w:rsidRDefault="00157CA5" w:rsidP="00793E0F">
      <w:pPr>
        <w:spacing w:after="0"/>
        <w:rPr>
          <w:b/>
          <w:color w:val="000000"/>
          <w:sz w:val="20"/>
          <w:szCs w:val="20"/>
          <w:lang w:val="ru-RU"/>
        </w:rPr>
      </w:pPr>
      <w:r w:rsidRPr="0018583B">
        <w:rPr>
          <w:color w:val="000000"/>
          <w:sz w:val="20"/>
          <w:szCs w:val="20"/>
          <w:lang w:val="kk-KZ"/>
        </w:rPr>
        <w:t>Остаток на рас</w:t>
      </w:r>
      <w:r w:rsidR="00F3769A" w:rsidRPr="0018583B">
        <w:rPr>
          <w:color w:val="000000"/>
          <w:sz w:val="20"/>
          <w:szCs w:val="20"/>
          <w:lang w:val="kk-KZ"/>
        </w:rPr>
        <w:t xml:space="preserve">четном счете на </w:t>
      </w:r>
      <w:r w:rsidR="007C7D77">
        <w:rPr>
          <w:color w:val="000000"/>
          <w:sz w:val="20"/>
          <w:szCs w:val="20"/>
          <w:lang w:val="ru-RU"/>
        </w:rPr>
        <w:t>3</w:t>
      </w:r>
      <w:r w:rsidR="00AB19DF">
        <w:rPr>
          <w:color w:val="000000"/>
          <w:sz w:val="20"/>
          <w:szCs w:val="20"/>
          <w:lang w:val="ru-RU"/>
        </w:rPr>
        <w:t>0</w:t>
      </w:r>
      <w:r w:rsidR="00217A01" w:rsidRPr="0018583B">
        <w:rPr>
          <w:color w:val="000000"/>
          <w:sz w:val="20"/>
          <w:szCs w:val="20"/>
          <w:lang w:val="ru-RU"/>
        </w:rPr>
        <w:t xml:space="preserve"> </w:t>
      </w:r>
      <w:r w:rsidR="00AB19DF">
        <w:rPr>
          <w:color w:val="000000"/>
          <w:sz w:val="20"/>
          <w:szCs w:val="20"/>
          <w:lang w:val="ru-RU"/>
        </w:rPr>
        <w:t>но</w:t>
      </w:r>
      <w:r w:rsidR="00D34B83">
        <w:rPr>
          <w:color w:val="000000"/>
          <w:sz w:val="20"/>
          <w:szCs w:val="20"/>
          <w:lang w:val="ru-RU"/>
        </w:rPr>
        <w:t>ября</w:t>
      </w:r>
      <w:r w:rsidR="00F94053">
        <w:rPr>
          <w:color w:val="000000"/>
          <w:sz w:val="20"/>
          <w:szCs w:val="20"/>
          <w:lang w:val="ru-RU"/>
        </w:rPr>
        <w:t xml:space="preserve"> </w:t>
      </w:r>
      <w:r w:rsidR="006512A7">
        <w:rPr>
          <w:color w:val="000000"/>
          <w:sz w:val="20"/>
          <w:szCs w:val="20"/>
          <w:lang w:val="ru-RU"/>
        </w:rPr>
        <w:t xml:space="preserve"> </w:t>
      </w:r>
      <w:r w:rsidR="00A4536C" w:rsidRPr="0018583B">
        <w:rPr>
          <w:color w:val="000000"/>
          <w:sz w:val="20"/>
          <w:szCs w:val="20"/>
          <w:lang w:val="ru-RU"/>
        </w:rPr>
        <w:t>20</w:t>
      </w:r>
      <w:r w:rsidR="00BB5025">
        <w:rPr>
          <w:color w:val="000000"/>
          <w:sz w:val="20"/>
          <w:szCs w:val="20"/>
          <w:lang w:val="ru-RU"/>
        </w:rPr>
        <w:t xml:space="preserve">24 </w:t>
      </w:r>
      <w:r w:rsidR="001E75C4" w:rsidRPr="0018583B">
        <w:rPr>
          <w:color w:val="000000"/>
          <w:sz w:val="20"/>
          <w:szCs w:val="20"/>
          <w:lang w:val="ru-RU"/>
        </w:rPr>
        <w:t>г</w:t>
      </w:r>
      <w:r w:rsidR="00A4536C" w:rsidRPr="0018583B">
        <w:rPr>
          <w:color w:val="000000"/>
          <w:sz w:val="20"/>
          <w:szCs w:val="20"/>
          <w:lang w:val="ru-RU"/>
        </w:rPr>
        <w:t>:</w:t>
      </w:r>
      <w:r w:rsidR="006F28CD">
        <w:rPr>
          <w:color w:val="000000"/>
          <w:sz w:val="20"/>
          <w:szCs w:val="20"/>
          <w:lang w:val="ru-RU"/>
        </w:rPr>
        <w:t xml:space="preserve"> </w:t>
      </w:r>
      <w:r w:rsidR="004F51F3">
        <w:rPr>
          <w:color w:val="000000"/>
          <w:sz w:val="20"/>
          <w:szCs w:val="20"/>
          <w:lang w:val="ru-RU"/>
        </w:rPr>
        <w:t xml:space="preserve"> </w:t>
      </w:r>
      <w:r w:rsidR="004F51F3" w:rsidRPr="004F51F3">
        <w:rPr>
          <w:b/>
          <w:bCs/>
          <w:color w:val="000000"/>
          <w:sz w:val="20"/>
          <w:szCs w:val="20"/>
          <w:lang w:val="ru-RU"/>
        </w:rPr>
        <w:t>2 813 831-08</w:t>
      </w:r>
      <w:r w:rsidR="006F28CD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7277DB" w:rsidRPr="0018583B">
        <w:rPr>
          <w:color w:val="000000"/>
          <w:sz w:val="20"/>
          <w:szCs w:val="20"/>
          <w:lang w:val="ru-RU"/>
        </w:rPr>
        <w:t>тг</w:t>
      </w:r>
      <w:proofErr w:type="spellEnd"/>
      <w:r w:rsidR="007C018F" w:rsidRPr="0018583B">
        <w:rPr>
          <w:b/>
          <w:color w:val="000000"/>
          <w:sz w:val="20"/>
          <w:szCs w:val="20"/>
          <w:lang w:val="ru-RU"/>
        </w:rPr>
        <w:t xml:space="preserve">    </w:t>
      </w:r>
    </w:p>
    <w:p w14:paraId="1BC0AEE5" w14:textId="2FAC0F21" w:rsidR="00157CA5" w:rsidRPr="0018583B" w:rsidRDefault="002B1D61" w:rsidP="00157CA5">
      <w:pPr>
        <w:spacing w:after="0"/>
        <w:rPr>
          <w:i/>
          <w:color w:val="000000"/>
          <w:sz w:val="20"/>
          <w:szCs w:val="20"/>
          <w:lang w:val="ru-RU"/>
        </w:rPr>
      </w:pPr>
      <w:r w:rsidRPr="0018583B">
        <w:rPr>
          <w:i/>
          <w:color w:val="000000"/>
          <w:sz w:val="20"/>
          <w:szCs w:val="20"/>
          <w:lang w:val="ru-RU"/>
        </w:rPr>
        <w:t>Это суммы,</w:t>
      </w:r>
      <w:r w:rsidR="00E03F86">
        <w:rPr>
          <w:i/>
          <w:color w:val="000000"/>
          <w:sz w:val="20"/>
          <w:szCs w:val="20"/>
          <w:lang w:val="ru-RU"/>
        </w:rPr>
        <w:t xml:space="preserve"> </w:t>
      </w:r>
      <w:r w:rsidR="00157CA5" w:rsidRPr="0018583B">
        <w:rPr>
          <w:i/>
          <w:color w:val="000000"/>
          <w:sz w:val="20"/>
          <w:szCs w:val="20"/>
          <w:lang w:val="ru-RU"/>
        </w:rPr>
        <w:t xml:space="preserve">которые </w:t>
      </w:r>
      <w:r w:rsidR="00D55D78">
        <w:rPr>
          <w:i/>
          <w:color w:val="000000"/>
          <w:sz w:val="20"/>
          <w:szCs w:val="20"/>
          <w:lang w:val="ru-RU"/>
        </w:rPr>
        <w:t xml:space="preserve">собираются в </w:t>
      </w:r>
      <w:r w:rsidR="00AB19DF">
        <w:rPr>
          <w:i/>
          <w:color w:val="000000"/>
          <w:sz w:val="20"/>
          <w:szCs w:val="20"/>
          <w:lang w:val="ru-RU"/>
        </w:rPr>
        <w:t>ноябре</w:t>
      </w:r>
      <w:r w:rsidR="00E91BFA">
        <w:rPr>
          <w:i/>
          <w:color w:val="000000"/>
          <w:sz w:val="20"/>
          <w:szCs w:val="20"/>
          <w:lang w:val="ru-RU"/>
        </w:rPr>
        <w:t xml:space="preserve"> </w:t>
      </w:r>
      <w:r w:rsidR="00BB5025">
        <w:rPr>
          <w:i/>
          <w:color w:val="000000"/>
          <w:sz w:val="20"/>
          <w:szCs w:val="20"/>
          <w:lang w:val="ru-RU"/>
        </w:rPr>
        <w:t>2024</w:t>
      </w:r>
      <w:r w:rsidR="00D55D78">
        <w:rPr>
          <w:i/>
          <w:color w:val="000000"/>
          <w:sz w:val="20"/>
          <w:szCs w:val="20"/>
          <w:lang w:val="ru-RU"/>
        </w:rPr>
        <w:t xml:space="preserve"> г</w:t>
      </w:r>
      <w:r w:rsidR="00676649" w:rsidRPr="0018583B">
        <w:rPr>
          <w:i/>
          <w:color w:val="000000"/>
          <w:sz w:val="20"/>
          <w:szCs w:val="20"/>
          <w:lang w:val="ru-RU"/>
        </w:rPr>
        <w:t xml:space="preserve"> для оплаты поставщикам в </w:t>
      </w:r>
      <w:r w:rsidR="00AB19DF">
        <w:rPr>
          <w:i/>
          <w:color w:val="000000"/>
          <w:sz w:val="20"/>
          <w:szCs w:val="20"/>
          <w:lang w:val="ru-RU"/>
        </w:rPr>
        <w:t>декабре</w:t>
      </w:r>
      <w:r w:rsidR="005C10CC">
        <w:rPr>
          <w:i/>
          <w:color w:val="000000"/>
          <w:sz w:val="20"/>
          <w:szCs w:val="20"/>
          <w:lang w:val="ru-RU"/>
        </w:rPr>
        <w:t xml:space="preserve"> 2024</w:t>
      </w:r>
      <w:r w:rsidR="00157CA5" w:rsidRPr="0018583B">
        <w:rPr>
          <w:i/>
          <w:color w:val="000000"/>
          <w:sz w:val="20"/>
          <w:szCs w:val="20"/>
          <w:lang w:val="ru-RU"/>
        </w:rPr>
        <w:t xml:space="preserve"> г.</w:t>
      </w:r>
    </w:p>
    <w:p w14:paraId="4A024DEC" w14:textId="01A1316A" w:rsidR="001E75C4" w:rsidRPr="00200C19" w:rsidRDefault="00157CA5" w:rsidP="00793E0F">
      <w:pPr>
        <w:spacing w:after="0"/>
        <w:rPr>
          <w:i/>
          <w:color w:val="000000"/>
          <w:sz w:val="20"/>
          <w:szCs w:val="20"/>
          <w:lang w:val="ru-RU"/>
        </w:rPr>
      </w:pPr>
      <w:r w:rsidRPr="0018583B">
        <w:rPr>
          <w:color w:val="000000"/>
          <w:sz w:val="20"/>
          <w:szCs w:val="20"/>
          <w:lang w:val="ru-RU"/>
        </w:rPr>
        <w:t>На накопительном счете:</w:t>
      </w:r>
      <w:r w:rsidR="004F51F3">
        <w:rPr>
          <w:color w:val="000000"/>
          <w:sz w:val="20"/>
          <w:szCs w:val="20"/>
          <w:lang w:val="ru-RU"/>
        </w:rPr>
        <w:t xml:space="preserve"> </w:t>
      </w:r>
      <w:r w:rsidR="004F51F3" w:rsidRPr="004F51F3">
        <w:rPr>
          <w:b/>
          <w:bCs/>
          <w:color w:val="000000"/>
          <w:sz w:val="20"/>
          <w:szCs w:val="20"/>
          <w:lang w:val="ru-RU"/>
        </w:rPr>
        <w:t>15 111 215-65</w:t>
      </w:r>
      <w:r w:rsidR="00D34B83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F5590">
        <w:rPr>
          <w:color w:val="000000"/>
          <w:sz w:val="20"/>
          <w:szCs w:val="20"/>
          <w:lang w:val="ru-RU"/>
        </w:rPr>
        <w:t>тг</w:t>
      </w:r>
      <w:proofErr w:type="spellEnd"/>
      <w:r w:rsidR="00861200" w:rsidRPr="0018583B">
        <w:rPr>
          <w:b/>
          <w:color w:val="000000"/>
          <w:sz w:val="20"/>
          <w:szCs w:val="20"/>
          <w:lang w:val="ru-RU"/>
        </w:rPr>
        <w:t xml:space="preserve"> </w:t>
      </w:r>
      <w:r w:rsidR="006A2B9A" w:rsidRPr="0018583B">
        <w:rPr>
          <w:i/>
          <w:color w:val="000000"/>
          <w:sz w:val="20"/>
          <w:szCs w:val="20"/>
          <w:lang w:val="ru-RU"/>
        </w:rPr>
        <w:t>Могут быть использованы строго по решению общего собрания жильцов всего комплекса или отдельных блоков в зависимости от проблемы.</w:t>
      </w:r>
      <w:r w:rsidR="006A2B9A" w:rsidRPr="0018583B">
        <w:rPr>
          <w:color w:val="000000"/>
          <w:sz w:val="20"/>
          <w:szCs w:val="20"/>
          <w:lang w:val="ru-RU"/>
        </w:rPr>
        <w:br/>
      </w:r>
      <w:r w:rsidR="001E75C4" w:rsidRPr="0018583B">
        <w:rPr>
          <w:color w:val="000000"/>
          <w:sz w:val="20"/>
          <w:szCs w:val="20"/>
          <w:lang w:val="ru-RU"/>
        </w:rPr>
        <w:t xml:space="preserve">Остаток в </w:t>
      </w:r>
      <w:proofErr w:type="gramStart"/>
      <w:r w:rsidR="001E75C4" w:rsidRPr="0018583B">
        <w:rPr>
          <w:color w:val="000000"/>
          <w:sz w:val="20"/>
          <w:szCs w:val="20"/>
          <w:lang w:val="ru-RU"/>
        </w:rPr>
        <w:t>подотчете:</w:t>
      </w:r>
      <w:r w:rsidR="001E75C4" w:rsidRPr="0018583B">
        <w:rPr>
          <w:b/>
          <w:color w:val="000000"/>
          <w:sz w:val="20"/>
          <w:szCs w:val="20"/>
          <w:lang w:val="ru-RU"/>
        </w:rPr>
        <w:t xml:space="preserve"> </w:t>
      </w:r>
      <w:r w:rsidR="00861200" w:rsidRPr="0018583B">
        <w:rPr>
          <w:b/>
          <w:color w:val="000000"/>
          <w:sz w:val="20"/>
          <w:szCs w:val="20"/>
          <w:lang w:val="ru-RU"/>
        </w:rPr>
        <w:t xml:space="preserve"> </w:t>
      </w:r>
      <w:r w:rsidR="00906701">
        <w:rPr>
          <w:b/>
          <w:color w:val="000000"/>
          <w:sz w:val="20"/>
          <w:szCs w:val="20"/>
          <w:lang w:val="ru-RU"/>
        </w:rPr>
        <w:t>0</w:t>
      </w:r>
      <w:proofErr w:type="gramEnd"/>
      <w:r w:rsidR="0090670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676649" w:rsidRPr="00DF5590">
        <w:rPr>
          <w:color w:val="000000"/>
          <w:sz w:val="20"/>
          <w:szCs w:val="20"/>
          <w:lang w:val="ru-RU"/>
        </w:rPr>
        <w:t>тг</w:t>
      </w:r>
      <w:proofErr w:type="spellEnd"/>
    </w:p>
    <w:p w14:paraId="5574428E" w14:textId="09CB5698" w:rsidR="00157CA5" w:rsidRPr="0018583B" w:rsidRDefault="001E75C4" w:rsidP="00793E0F">
      <w:pPr>
        <w:spacing w:after="0"/>
        <w:rPr>
          <w:b/>
          <w:color w:val="000000"/>
          <w:sz w:val="20"/>
          <w:szCs w:val="20"/>
          <w:lang w:val="ru-RU"/>
        </w:rPr>
      </w:pPr>
      <w:r w:rsidRPr="0018583B">
        <w:rPr>
          <w:color w:val="000000"/>
          <w:sz w:val="20"/>
          <w:szCs w:val="20"/>
          <w:lang w:val="ru-RU"/>
        </w:rPr>
        <w:t>Остаток на корпоративной карте:</w:t>
      </w:r>
      <w:r w:rsidR="008128AC">
        <w:rPr>
          <w:color w:val="000000"/>
          <w:sz w:val="20"/>
          <w:szCs w:val="20"/>
          <w:lang w:val="ru-RU"/>
        </w:rPr>
        <w:t xml:space="preserve"> </w:t>
      </w:r>
      <w:r w:rsidR="004F51F3">
        <w:rPr>
          <w:color w:val="000000"/>
          <w:sz w:val="20"/>
          <w:szCs w:val="20"/>
          <w:lang w:val="ru-RU"/>
        </w:rPr>
        <w:t xml:space="preserve">0 </w:t>
      </w:r>
      <w:proofErr w:type="spellStart"/>
      <w:r w:rsidR="00676649" w:rsidRPr="00DF5590">
        <w:rPr>
          <w:color w:val="000000"/>
          <w:sz w:val="20"/>
          <w:szCs w:val="20"/>
          <w:lang w:val="ru-RU"/>
        </w:rPr>
        <w:t>тг</w:t>
      </w:r>
      <w:proofErr w:type="spellEnd"/>
    </w:p>
    <w:tbl>
      <w:tblPr>
        <w:tblW w:w="0" w:type="auto"/>
        <w:tblInd w:w="10" w:type="dxa"/>
        <w:tblCellMar>
          <w:left w:w="19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</w:tblGrid>
      <w:tr w:rsidR="00793E0F" w:rsidRPr="00C51666" w14:paraId="349B7D0D" w14:textId="77777777" w:rsidTr="00157CA5">
        <w:trPr>
          <w:hidden/>
        </w:trPr>
        <w:tc>
          <w:tcPr>
            <w:tcW w:w="1680" w:type="dxa"/>
            <w:vAlign w:val="center"/>
            <w:hideMark/>
          </w:tcPr>
          <w:p w14:paraId="682A2A09" w14:textId="77777777" w:rsidR="00793E0F" w:rsidRPr="0018583B" w:rsidRDefault="00793E0F" w:rsidP="00793E0F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val="ru-RU" w:eastAsia="ru-RU"/>
              </w:rPr>
            </w:pPr>
          </w:p>
        </w:tc>
      </w:tr>
    </w:tbl>
    <w:p w14:paraId="4C193722" w14:textId="77777777" w:rsidR="00232553" w:rsidRPr="0018583B" w:rsidRDefault="00232553">
      <w:pPr>
        <w:spacing w:after="0"/>
        <w:rPr>
          <w:color w:val="000000"/>
          <w:sz w:val="20"/>
          <w:szCs w:val="20"/>
          <w:lang w:val="ru-RU"/>
        </w:rPr>
      </w:pPr>
    </w:p>
    <w:p w14:paraId="7E650444" w14:textId="77777777" w:rsidR="00F55661" w:rsidRDefault="00F55661">
      <w:pPr>
        <w:spacing w:after="0"/>
        <w:rPr>
          <w:color w:val="000000"/>
          <w:sz w:val="20"/>
          <w:lang w:val="ru-RU"/>
        </w:rPr>
      </w:pPr>
    </w:p>
    <w:p w14:paraId="04619AA5" w14:textId="77777777" w:rsidR="00396738" w:rsidRDefault="00396738">
      <w:pPr>
        <w:spacing w:after="0"/>
        <w:rPr>
          <w:color w:val="000000"/>
          <w:sz w:val="20"/>
          <w:lang w:val="ru-RU"/>
        </w:rPr>
      </w:pPr>
    </w:p>
    <w:p w14:paraId="2F765BD2" w14:textId="187334BF" w:rsidR="00CF6A3C" w:rsidRDefault="00FC773C">
      <w:pPr>
        <w:spacing w:after="0"/>
        <w:rPr>
          <w:i/>
          <w:color w:val="000000"/>
          <w:sz w:val="20"/>
          <w:lang w:val="ru-RU"/>
        </w:rPr>
      </w:pPr>
      <w:r w:rsidRPr="00ED12E0">
        <w:rPr>
          <w:color w:val="000000"/>
          <w:sz w:val="20"/>
          <w:lang w:val="ru-RU"/>
        </w:rPr>
        <w:t>Руководитель органа управления</w:t>
      </w:r>
      <w:r w:rsidRPr="00ED12E0">
        <w:rPr>
          <w:lang w:val="ru-RU"/>
        </w:rPr>
        <w:br/>
      </w:r>
      <w:r w:rsidR="00B7408D">
        <w:rPr>
          <w:color w:val="000000"/>
          <w:sz w:val="20"/>
          <w:lang w:val="ru-RU"/>
        </w:rPr>
        <w:t>объектом кондоминиума</w:t>
      </w:r>
      <w:r w:rsidRPr="00ED12E0">
        <w:rPr>
          <w:color w:val="000000"/>
          <w:sz w:val="20"/>
          <w:lang w:val="ru-RU"/>
        </w:rPr>
        <w:t xml:space="preserve"> </w:t>
      </w:r>
      <w:r w:rsidR="00B7408D">
        <w:rPr>
          <w:rFonts w:ascii="Times New Roman" w:hAnsi="Times New Roman"/>
          <w:color w:val="000000"/>
          <w:sz w:val="20"/>
          <w:lang w:val="ru-RU"/>
        </w:rPr>
        <w:t xml:space="preserve">                    </w:t>
      </w:r>
      <w:r w:rsidRPr="00ED12E0">
        <w:rPr>
          <w:color w:val="000000"/>
          <w:sz w:val="20"/>
          <w:lang w:val="ru-RU"/>
        </w:rPr>
        <w:t>_________________________</w:t>
      </w:r>
      <w:r w:rsidR="00861200">
        <w:rPr>
          <w:color w:val="000000"/>
          <w:sz w:val="20"/>
          <w:lang w:val="ru-RU"/>
        </w:rPr>
        <w:t xml:space="preserve"> </w:t>
      </w:r>
      <w:r w:rsidR="00AB19DF">
        <w:rPr>
          <w:color w:val="000000"/>
          <w:sz w:val="20"/>
          <w:lang w:val="ru-RU"/>
        </w:rPr>
        <w:t>Калашников О</w:t>
      </w:r>
      <w:r w:rsidR="00AB19DF" w:rsidRPr="00FD14D6">
        <w:rPr>
          <w:color w:val="000000"/>
          <w:sz w:val="20"/>
          <w:lang w:val="ru-RU"/>
        </w:rPr>
        <w:t>.</w:t>
      </w:r>
      <w:r w:rsidRPr="00ED12E0">
        <w:rPr>
          <w:lang w:val="ru-RU"/>
        </w:rPr>
        <w:br/>
      </w:r>
      <w:r>
        <w:rPr>
          <w:color w:val="000000"/>
          <w:sz w:val="20"/>
        </w:rPr>
        <w:t>     </w:t>
      </w:r>
      <w:r w:rsidRPr="00ED12E0">
        <w:rPr>
          <w:color w:val="000000"/>
          <w:sz w:val="20"/>
          <w:lang w:val="ru-RU"/>
        </w:rPr>
        <w:t xml:space="preserve"> М.П.</w:t>
      </w:r>
      <w:r>
        <w:rPr>
          <w:color w:val="000000"/>
          <w:sz w:val="20"/>
        </w:rPr>
        <w:t>                      </w:t>
      </w:r>
      <w:r w:rsidRPr="00ED12E0">
        <w:rPr>
          <w:i/>
          <w:color w:val="000000"/>
          <w:sz w:val="20"/>
          <w:lang w:val="ru-RU"/>
        </w:rPr>
        <w:t>(подпись, Ф.И.О)</w:t>
      </w:r>
    </w:p>
    <w:p w14:paraId="6AAD63C0" w14:textId="77777777" w:rsidR="006A2B9A" w:rsidRDefault="006A2B9A">
      <w:pPr>
        <w:spacing w:after="0"/>
        <w:rPr>
          <w:i/>
          <w:color w:val="000000"/>
          <w:sz w:val="20"/>
          <w:lang w:val="ru-RU"/>
        </w:rPr>
      </w:pPr>
    </w:p>
    <w:p w14:paraId="18D89C23" w14:textId="77777777" w:rsidR="006A2B9A" w:rsidRDefault="006A2B9A">
      <w:pPr>
        <w:spacing w:after="0"/>
        <w:rPr>
          <w:i/>
          <w:color w:val="000000"/>
          <w:sz w:val="20"/>
          <w:lang w:val="ru-RU"/>
        </w:rPr>
      </w:pPr>
    </w:p>
    <w:p w14:paraId="48EAA6F5" w14:textId="77777777" w:rsidR="006A2B9A" w:rsidRPr="006A2B9A" w:rsidRDefault="006A2B9A" w:rsidP="006A2B9A">
      <w:pPr>
        <w:spacing w:after="0"/>
        <w:rPr>
          <w:color w:val="000000"/>
          <w:sz w:val="20"/>
          <w:lang w:val="ru-RU"/>
        </w:rPr>
      </w:pPr>
      <w:r w:rsidRPr="006A2B9A">
        <w:rPr>
          <w:color w:val="000000"/>
          <w:sz w:val="20"/>
          <w:lang w:val="ru-RU"/>
        </w:rPr>
        <w:t xml:space="preserve">Главный </w:t>
      </w:r>
      <w:proofErr w:type="gramStart"/>
      <w:r w:rsidRPr="006A2B9A">
        <w:rPr>
          <w:color w:val="000000"/>
          <w:sz w:val="20"/>
          <w:lang w:val="ru-RU"/>
        </w:rPr>
        <w:t xml:space="preserve">бухгалтер: </w:t>
      </w:r>
      <w:r w:rsidR="00B7408D" w:rsidRPr="00A81914">
        <w:rPr>
          <w:color w:val="000000"/>
          <w:sz w:val="20"/>
          <w:lang w:val="ru-RU"/>
        </w:rPr>
        <w:t xml:space="preserve">  </w:t>
      </w:r>
      <w:proofErr w:type="gramEnd"/>
      <w:r w:rsidR="00B7408D" w:rsidRPr="00A81914">
        <w:rPr>
          <w:color w:val="000000"/>
          <w:sz w:val="20"/>
          <w:lang w:val="ru-RU"/>
        </w:rPr>
        <w:t xml:space="preserve">   </w:t>
      </w:r>
      <w:r w:rsidR="00861200">
        <w:rPr>
          <w:color w:val="000000"/>
          <w:sz w:val="20"/>
          <w:lang w:val="ru-RU"/>
        </w:rPr>
        <w:t>Не преду</w:t>
      </w:r>
      <w:r w:rsidR="007E3F85">
        <w:rPr>
          <w:color w:val="000000"/>
          <w:sz w:val="20"/>
          <w:lang w:val="ru-RU"/>
        </w:rPr>
        <w:t>смо</w:t>
      </w:r>
      <w:r w:rsidR="00861200">
        <w:rPr>
          <w:color w:val="000000"/>
          <w:sz w:val="20"/>
          <w:lang w:val="ru-RU"/>
        </w:rPr>
        <w:t>трен</w:t>
      </w:r>
    </w:p>
    <w:p w14:paraId="6D13E057" w14:textId="77777777" w:rsidR="009757CF" w:rsidRPr="007C06AC" w:rsidRDefault="00B7408D" w:rsidP="002E67AD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  <w:lang w:val="ru-RU"/>
        </w:rPr>
        <w:t>(подпись</w:t>
      </w:r>
      <w:r w:rsidR="006A2B9A" w:rsidRPr="006A2B9A">
        <w:rPr>
          <w:color w:val="000000"/>
          <w:sz w:val="20"/>
          <w:lang w:val="ru-RU"/>
        </w:rPr>
        <w:t xml:space="preserve"> Ф.И.О)</w:t>
      </w:r>
    </w:p>
    <w:sectPr w:rsidR="009757CF" w:rsidRPr="007C06AC" w:rsidSect="007040EC">
      <w:foot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76030" w14:textId="77777777" w:rsidR="005460C5" w:rsidRDefault="005460C5" w:rsidP="00BD3137">
      <w:pPr>
        <w:spacing w:after="0" w:line="240" w:lineRule="auto"/>
      </w:pPr>
      <w:r>
        <w:separator/>
      </w:r>
    </w:p>
  </w:endnote>
  <w:endnote w:type="continuationSeparator" w:id="0">
    <w:p w14:paraId="6E16F6C6" w14:textId="77777777" w:rsidR="005460C5" w:rsidRDefault="005460C5" w:rsidP="00BD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351141"/>
      <w:docPartObj>
        <w:docPartGallery w:val="Page Numbers (Bottom of Page)"/>
        <w:docPartUnique/>
      </w:docPartObj>
    </w:sdtPr>
    <w:sdtContent>
      <w:p w14:paraId="7299C959" w14:textId="77777777" w:rsidR="00EB6702" w:rsidRDefault="00A10899">
        <w:pPr>
          <w:pStyle w:val="af1"/>
        </w:pPr>
        <w:r>
          <w:fldChar w:fldCharType="begin"/>
        </w:r>
        <w:r w:rsidR="00AD501B">
          <w:instrText xml:space="preserve"> PAGE   \* MERGEFORMAT </w:instrText>
        </w:r>
        <w:r>
          <w:fldChar w:fldCharType="separate"/>
        </w:r>
        <w:r w:rsidR="008128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CE5B3D" w14:textId="77777777" w:rsidR="00EB6702" w:rsidRDefault="00EB670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B2B8" w14:textId="77777777" w:rsidR="005460C5" w:rsidRDefault="005460C5" w:rsidP="00BD3137">
      <w:pPr>
        <w:spacing w:after="0" w:line="240" w:lineRule="auto"/>
      </w:pPr>
      <w:r>
        <w:separator/>
      </w:r>
    </w:p>
  </w:footnote>
  <w:footnote w:type="continuationSeparator" w:id="0">
    <w:p w14:paraId="026637EC" w14:textId="77777777" w:rsidR="005460C5" w:rsidRDefault="005460C5" w:rsidP="00BD3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210B"/>
    <w:multiLevelType w:val="hybridMultilevel"/>
    <w:tmpl w:val="6D6C23D6"/>
    <w:lvl w:ilvl="0" w:tplc="C6868C0E">
      <w:start w:val="1"/>
      <w:numFmt w:val="upperRoman"/>
      <w:lvlText w:val="%1."/>
      <w:lvlJc w:val="left"/>
      <w:pPr>
        <w:ind w:left="1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4A8E6F95"/>
    <w:multiLevelType w:val="hybridMultilevel"/>
    <w:tmpl w:val="9970FD78"/>
    <w:lvl w:ilvl="0" w:tplc="F1AE6456">
      <w:start w:val="1"/>
      <w:numFmt w:val="upperRoman"/>
      <w:lvlText w:val="%1."/>
      <w:lvlJc w:val="left"/>
      <w:pPr>
        <w:ind w:left="1040" w:hanging="720"/>
      </w:pPr>
      <w:rPr>
        <w:rFonts w:ascii="Consolas" w:hAnsi="Consolas"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662804604">
    <w:abstractNumId w:val="1"/>
  </w:num>
  <w:num w:numId="2" w16cid:durableId="185677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3C"/>
    <w:rsid w:val="0000023C"/>
    <w:rsid w:val="0000086B"/>
    <w:rsid w:val="00000B73"/>
    <w:rsid w:val="00001D53"/>
    <w:rsid w:val="00001EB0"/>
    <w:rsid w:val="00001EC9"/>
    <w:rsid w:val="000028A2"/>
    <w:rsid w:val="0000327B"/>
    <w:rsid w:val="00003705"/>
    <w:rsid w:val="00003A17"/>
    <w:rsid w:val="0000490C"/>
    <w:rsid w:val="00004B7E"/>
    <w:rsid w:val="00004D35"/>
    <w:rsid w:val="00004E90"/>
    <w:rsid w:val="00006658"/>
    <w:rsid w:val="000069B3"/>
    <w:rsid w:val="00006B8B"/>
    <w:rsid w:val="00007F6C"/>
    <w:rsid w:val="000101CA"/>
    <w:rsid w:val="00011609"/>
    <w:rsid w:val="000122E6"/>
    <w:rsid w:val="00012A5F"/>
    <w:rsid w:val="0001324E"/>
    <w:rsid w:val="000136D9"/>
    <w:rsid w:val="00013997"/>
    <w:rsid w:val="00013EE5"/>
    <w:rsid w:val="00013F54"/>
    <w:rsid w:val="0001402C"/>
    <w:rsid w:val="00014F6B"/>
    <w:rsid w:val="000151B2"/>
    <w:rsid w:val="00016E5A"/>
    <w:rsid w:val="00016F47"/>
    <w:rsid w:val="0001730C"/>
    <w:rsid w:val="00017349"/>
    <w:rsid w:val="000174E4"/>
    <w:rsid w:val="00017BFF"/>
    <w:rsid w:val="0002003E"/>
    <w:rsid w:val="00020ECF"/>
    <w:rsid w:val="000218A6"/>
    <w:rsid w:val="00021CD0"/>
    <w:rsid w:val="00021D29"/>
    <w:rsid w:val="0002244F"/>
    <w:rsid w:val="00022674"/>
    <w:rsid w:val="00022BFB"/>
    <w:rsid w:val="00022E9E"/>
    <w:rsid w:val="000230C7"/>
    <w:rsid w:val="00023E13"/>
    <w:rsid w:val="0002515D"/>
    <w:rsid w:val="000252D3"/>
    <w:rsid w:val="00025951"/>
    <w:rsid w:val="00025FED"/>
    <w:rsid w:val="000260D7"/>
    <w:rsid w:val="000266A6"/>
    <w:rsid w:val="00026A1F"/>
    <w:rsid w:val="00026FD4"/>
    <w:rsid w:val="0003088D"/>
    <w:rsid w:val="00031B13"/>
    <w:rsid w:val="00031FC3"/>
    <w:rsid w:val="0003224F"/>
    <w:rsid w:val="00033407"/>
    <w:rsid w:val="00033FDF"/>
    <w:rsid w:val="00034FCC"/>
    <w:rsid w:val="0003516A"/>
    <w:rsid w:val="00035345"/>
    <w:rsid w:val="00035558"/>
    <w:rsid w:val="00035946"/>
    <w:rsid w:val="00035B43"/>
    <w:rsid w:val="000367F1"/>
    <w:rsid w:val="000370C8"/>
    <w:rsid w:val="00037A4F"/>
    <w:rsid w:val="00037C08"/>
    <w:rsid w:val="000400A0"/>
    <w:rsid w:val="000400C4"/>
    <w:rsid w:val="000407DF"/>
    <w:rsid w:val="0004127A"/>
    <w:rsid w:val="000413AF"/>
    <w:rsid w:val="000415C3"/>
    <w:rsid w:val="00043407"/>
    <w:rsid w:val="00043F3B"/>
    <w:rsid w:val="000440B2"/>
    <w:rsid w:val="00044196"/>
    <w:rsid w:val="000444D6"/>
    <w:rsid w:val="000445AD"/>
    <w:rsid w:val="00044D7E"/>
    <w:rsid w:val="00045034"/>
    <w:rsid w:val="000459E4"/>
    <w:rsid w:val="00045D5E"/>
    <w:rsid w:val="000460CA"/>
    <w:rsid w:val="00046223"/>
    <w:rsid w:val="000464E9"/>
    <w:rsid w:val="00047184"/>
    <w:rsid w:val="0005008B"/>
    <w:rsid w:val="00050801"/>
    <w:rsid w:val="000514EE"/>
    <w:rsid w:val="000521DA"/>
    <w:rsid w:val="000527E5"/>
    <w:rsid w:val="00052FC9"/>
    <w:rsid w:val="00053466"/>
    <w:rsid w:val="000537D8"/>
    <w:rsid w:val="00053CDB"/>
    <w:rsid w:val="0005409B"/>
    <w:rsid w:val="00054AD3"/>
    <w:rsid w:val="00054FDE"/>
    <w:rsid w:val="0005584D"/>
    <w:rsid w:val="0005604A"/>
    <w:rsid w:val="00057CC8"/>
    <w:rsid w:val="00060206"/>
    <w:rsid w:val="0006027E"/>
    <w:rsid w:val="0006079F"/>
    <w:rsid w:val="000621E4"/>
    <w:rsid w:val="00062A65"/>
    <w:rsid w:val="00063440"/>
    <w:rsid w:val="000636BC"/>
    <w:rsid w:val="00063830"/>
    <w:rsid w:val="000643EC"/>
    <w:rsid w:val="00064935"/>
    <w:rsid w:val="00064AB9"/>
    <w:rsid w:val="00064D0F"/>
    <w:rsid w:val="00064FEE"/>
    <w:rsid w:val="00065479"/>
    <w:rsid w:val="00065AD0"/>
    <w:rsid w:val="000678EA"/>
    <w:rsid w:val="00067D2A"/>
    <w:rsid w:val="00070070"/>
    <w:rsid w:val="00070BE3"/>
    <w:rsid w:val="000723D7"/>
    <w:rsid w:val="00072E20"/>
    <w:rsid w:val="00073851"/>
    <w:rsid w:val="00074841"/>
    <w:rsid w:val="00074AD5"/>
    <w:rsid w:val="00074B28"/>
    <w:rsid w:val="00075000"/>
    <w:rsid w:val="00075379"/>
    <w:rsid w:val="000755C1"/>
    <w:rsid w:val="00075990"/>
    <w:rsid w:val="00075B4B"/>
    <w:rsid w:val="00075E04"/>
    <w:rsid w:val="0007645D"/>
    <w:rsid w:val="00076B0E"/>
    <w:rsid w:val="00077B79"/>
    <w:rsid w:val="00077E74"/>
    <w:rsid w:val="00077F3D"/>
    <w:rsid w:val="00080A55"/>
    <w:rsid w:val="00080B94"/>
    <w:rsid w:val="00081E5D"/>
    <w:rsid w:val="000822DC"/>
    <w:rsid w:val="00083F48"/>
    <w:rsid w:val="0008407F"/>
    <w:rsid w:val="0008444F"/>
    <w:rsid w:val="00084585"/>
    <w:rsid w:val="000849DC"/>
    <w:rsid w:val="000849E6"/>
    <w:rsid w:val="00084CFB"/>
    <w:rsid w:val="00085CE5"/>
    <w:rsid w:val="00086021"/>
    <w:rsid w:val="000865A7"/>
    <w:rsid w:val="00086B8F"/>
    <w:rsid w:val="00087357"/>
    <w:rsid w:val="00087E2F"/>
    <w:rsid w:val="0009073E"/>
    <w:rsid w:val="000908AC"/>
    <w:rsid w:val="00090C95"/>
    <w:rsid w:val="00091D7B"/>
    <w:rsid w:val="0009266B"/>
    <w:rsid w:val="00092A8F"/>
    <w:rsid w:val="00092D8C"/>
    <w:rsid w:val="0009342F"/>
    <w:rsid w:val="00094B06"/>
    <w:rsid w:val="000953A4"/>
    <w:rsid w:val="0009540F"/>
    <w:rsid w:val="000965B7"/>
    <w:rsid w:val="00096B2A"/>
    <w:rsid w:val="00096FBB"/>
    <w:rsid w:val="00097343"/>
    <w:rsid w:val="00097457"/>
    <w:rsid w:val="000A0123"/>
    <w:rsid w:val="000A029E"/>
    <w:rsid w:val="000A0794"/>
    <w:rsid w:val="000A09E4"/>
    <w:rsid w:val="000A1E67"/>
    <w:rsid w:val="000A21A4"/>
    <w:rsid w:val="000A38DB"/>
    <w:rsid w:val="000A3AE6"/>
    <w:rsid w:val="000A3DFD"/>
    <w:rsid w:val="000A46D8"/>
    <w:rsid w:val="000A510F"/>
    <w:rsid w:val="000A5A72"/>
    <w:rsid w:val="000A6024"/>
    <w:rsid w:val="000A6AEE"/>
    <w:rsid w:val="000A6D29"/>
    <w:rsid w:val="000A6DB4"/>
    <w:rsid w:val="000A7593"/>
    <w:rsid w:val="000B0373"/>
    <w:rsid w:val="000B3983"/>
    <w:rsid w:val="000B5A44"/>
    <w:rsid w:val="000B5BCE"/>
    <w:rsid w:val="000B5D03"/>
    <w:rsid w:val="000B6798"/>
    <w:rsid w:val="000B6A0B"/>
    <w:rsid w:val="000B70B3"/>
    <w:rsid w:val="000C0314"/>
    <w:rsid w:val="000C0A0A"/>
    <w:rsid w:val="000C0BE8"/>
    <w:rsid w:val="000C1243"/>
    <w:rsid w:val="000C2309"/>
    <w:rsid w:val="000C2FF9"/>
    <w:rsid w:val="000C35C7"/>
    <w:rsid w:val="000C37C5"/>
    <w:rsid w:val="000C41EC"/>
    <w:rsid w:val="000C429D"/>
    <w:rsid w:val="000C43D9"/>
    <w:rsid w:val="000C61AE"/>
    <w:rsid w:val="000C6D67"/>
    <w:rsid w:val="000C765F"/>
    <w:rsid w:val="000C7B87"/>
    <w:rsid w:val="000C7CE8"/>
    <w:rsid w:val="000D02C2"/>
    <w:rsid w:val="000D1194"/>
    <w:rsid w:val="000D1970"/>
    <w:rsid w:val="000D1E76"/>
    <w:rsid w:val="000D2DE9"/>
    <w:rsid w:val="000D39D0"/>
    <w:rsid w:val="000D3B95"/>
    <w:rsid w:val="000D3F22"/>
    <w:rsid w:val="000D3F33"/>
    <w:rsid w:val="000D3F53"/>
    <w:rsid w:val="000D40D5"/>
    <w:rsid w:val="000D483B"/>
    <w:rsid w:val="000D52C0"/>
    <w:rsid w:val="000D58B3"/>
    <w:rsid w:val="000D5D4A"/>
    <w:rsid w:val="000D634F"/>
    <w:rsid w:val="000D639C"/>
    <w:rsid w:val="000D6F8A"/>
    <w:rsid w:val="000D6FB3"/>
    <w:rsid w:val="000D78CD"/>
    <w:rsid w:val="000E04DE"/>
    <w:rsid w:val="000E08E1"/>
    <w:rsid w:val="000E0994"/>
    <w:rsid w:val="000E10C5"/>
    <w:rsid w:val="000E15EC"/>
    <w:rsid w:val="000E1695"/>
    <w:rsid w:val="000E171D"/>
    <w:rsid w:val="000E1933"/>
    <w:rsid w:val="000E1A7D"/>
    <w:rsid w:val="000E1F8A"/>
    <w:rsid w:val="000E4B47"/>
    <w:rsid w:val="000E5524"/>
    <w:rsid w:val="000E6C52"/>
    <w:rsid w:val="000E707A"/>
    <w:rsid w:val="000E770D"/>
    <w:rsid w:val="000E77B6"/>
    <w:rsid w:val="000E7C33"/>
    <w:rsid w:val="000F001F"/>
    <w:rsid w:val="000F0145"/>
    <w:rsid w:val="000F0524"/>
    <w:rsid w:val="000F066A"/>
    <w:rsid w:val="000F08C1"/>
    <w:rsid w:val="000F08F2"/>
    <w:rsid w:val="000F0A57"/>
    <w:rsid w:val="000F1174"/>
    <w:rsid w:val="000F11E7"/>
    <w:rsid w:val="000F1763"/>
    <w:rsid w:val="000F178D"/>
    <w:rsid w:val="000F1AF7"/>
    <w:rsid w:val="000F2B57"/>
    <w:rsid w:val="000F2E30"/>
    <w:rsid w:val="000F3282"/>
    <w:rsid w:val="000F3608"/>
    <w:rsid w:val="000F3E75"/>
    <w:rsid w:val="000F4491"/>
    <w:rsid w:val="000F469E"/>
    <w:rsid w:val="000F503C"/>
    <w:rsid w:val="000F50B8"/>
    <w:rsid w:val="000F5BE1"/>
    <w:rsid w:val="000F5E1E"/>
    <w:rsid w:val="000F608D"/>
    <w:rsid w:val="000F6F5A"/>
    <w:rsid w:val="000F7526"/>
    <w:rsid w:val="000F7B80"/>
    <w:rsid w:val="00100D99"/>
    <w:rsid w:val="00100FEF"/>
    <w:rsid w:val="00101D9B"/>
    <w:rsid w:val="00102506"/>
    <w:rsid w:val="001027F1"/>
    <w:rsid w:val="00102F71"/>
    <w:rsid w:val="00103213"/>
    <w:rsid w:val="00104237"/>
    <w:rsid w:val="0010459E"/>
    <w:rsid w:val="00105074"/>
    <w:rsid w:val="00105B67"/>
    <w:rsid w:val="001069B5"/>
    <w:rsid w:val="00106DA3"/>
    <w:rsid w:val="001075CF"/>
    <w:rsid w:val="00110080"/>
    <w:rsid w:val="001100A1"/>
    <w:rsid w:val="00110145"/>
    <w:rsid w:val="0011041B"/>
    <w:rsid w:val="00110AA3"/>
    <w:rsid w:val="00110C8A"/>
    <w:rsid w:val="00110CC3"/>
    <w:rsid w:val="00111C7B"/>
    <w:rsid w:val="00112ED4"/>
    <w:rsid w:val="00114D42"/>
    <w:rsid w:val="00114E5F"/>
    <w:rsid w:val="001154ED"/>
    <w:rsid w:val="00115767"/>
    <w:rsid w:val="00115DB1"/>
    <w:rsid w:val="00116D95"/>
    <w:rsid w:val="00117A65"/>
    <w:rsid w:val="00117B4B"/>
    <w:rsid w:val="00117FE4"/>
    <w:rsid w:val="001203D5"/>
    <w:rsid w:val="00120433"/>
    <w:rsid w:val="001204AC"/>
    <w:rsid w:val="00120F91"/>
    <w:rsid w:val="0012112E"/>
    <w:rsid w:val="0012190E"/>
    <w:rsid w:val="00121AA3"/>
    <w:rsid w:val="0012267F"/>
    <w:rsid w:val="001226A5"/>
    <w:rsid w:val="0012273C"/>
    <w:rsid w:val="00122B6C"/>
    <w:rsid w:val="00122E9D"/>
    <w:rsid w:val="0012347C"/>
    <w:rsid w:val="00123954"/>
    <w:rsid w:val="00123BE0"/>
    <w:rsid w:val="00123FFA"/>
    <w:rsid w:val="00124511"/>
    <w:rsid w:val="0012455F"/>
    <w:rsid w:val="00126328"/>
    <w:rsid w:val="00126420"/>
    <w:rsid w:val="001265E5"/>
    <w:rsid w:val="00126AAF"/>
    <w:rsid w:val="00126B97"/>
    <w:rsid w:val="001270E0"/>
    <w:rsid w:val="00127213"/>
    <w:rsid w:val="0012785E"/>
    <w:rsid w:val="001278EC"/>
    <w:rsid w:val="00130DF1"/>
    <w:rsid w:val="00130EF5"/>
    <w:rsid w:val="00130F90"/>
    <w:rsid w:val="00131B3E"/>
    <w:rsid w:val="00132908"/>
    <w:rsid w:val="00133ADA"/>
    <w:rsid w:val="00134451"/>
    <w:rsid w:val="001344DD"/>
    <w:rsid w:val="00135DFD"/>
    <w:rsid w:val="0013690F"/>
    <w:rsid w:val="00136FA2"/>
    <w:rsid w:val="00137520"/>
    <w:rsid w:val="00137898"/>
    <w:rsid w:val="00137B23"/>
    <w:rsid w:val="00137C34"/>
    <w:rsid w:val="00137C64"/>
    <w:rsid w:val="001406A9"/>
    <w:rsid w:val="0014075A"/>
    <w:rsid w:val="001410B5"/>
    <w:rsid w:val="00141471"/>
    <w:rsid w:val="00141762"/>
    <w:rsid w:val="0014180B"/>
    <w:rsid w:val="00141BEF"/>
    <w:rsid w:val="00142233"/>
    <w:rsid w:val="0014250D"/>
    <w:rsid w:val="001431DB"/>
    <w:rsid w:val="00143835"/>
    <w:rsid w:val="00143F0B"/>
    <w:rsid w:val="001443B4"/>
    <w:rsid w:val="001444A0"/>
    <w:rsid w:val="00144D5F"/>
    <w:rsid w:val="00144EFC"/>
    <w:rsid w:val="00145211"/>
    <w:rsid w:val="0014540F"/>
    <w:rsid w:val="00145AB4"/>
    <w:rsid w:val="0014748F"/>
    <w:rsid w:val="00147BF6"/>
    <w:rsid w:val="00147C22"/>
    <w:rsid w:val="00147F07"/>
    <w:rsid w:val="001504AA"/>
    <w:rsid w:val="00150575"/>
    <w:rsid w:val="00150607"/>
    <w:rsid w:val="001507C2"/>
    <w:rsid w:val="00150913"/>
    <w:rsid w:val="001513DC"/>
    <w:rsid w:val="0015159A"/>
    <w:rsid w:val="00151AE2"/>
    <w:rsid w:val="00151FCC"/>
    <w:rsid w:val="00152D8B"/>
    <w:rsid w:val="001537DB"/>
    <w:rsid w:val="00153B8C"/>
    <w:rsid w:val="00153EE4"/>
    <w:rsid w:val="001544B0"/>
    <w:rsid w:val="001546B4"/>
    <w:rsid w:val="00154EDC"/>
    <w:rsid w:val="00155611"/>
    <w:rsid w:val="00155920"/>
    <w:rsid w:val="00155AC0"/>
    <w:rsid w:val="00156708"/>
    <w:rsid w:val="00156E12"/>
    <w:rsid w:val="00156F65"/>
    <w:rsid w:val="0015766C"/>
    <w:rsid w:val="00157CA5"/>
    <w:rsid w:val="00157D95"/>
    <w:rsid w:val="00157F51"/>
    <w:rsid w:val="001600CB"/>
    <w:rsid w:val="0016050B"/>
    <w:rsid w:val="001607B6"/>
    <w:rsid w:val="0016166A"/>
    <w:rsid w:val="00161EBE"/>
    <w:rsid w:val="0016212F"/>
    <w:rsid w:val="00162A5C"/>
    <w:rsid w:val="00162B86"/>
    <w:rsid w:val="00163713"/>
    <w:rsid w:val="00163741"/>
    <w:rsid w:val="0016379A"/>
    <w:rsid w:val="001639BB"/>
    <w:rsid w:val="00163BD1"/>
    <w:rsid w:val="001640E2"/>
    <w:rsid w:val="001643C1"/>
    <w:rsid w:val="0016480F"/>
    <w:rsid w:val="00164C28"/>
    <w:rsid w:val="00164D75"/>
    <w:rsid w:val="00165182"/>
    <w:rsid w:val="00165529"/>
    <w:rsid w:val="001656BA"/>
    <w:rsid w:val="001674B9"/>
    <w:rsid w:val="00167806"/>
    <w:rsid w:val="00167903"/>
    <w:rsid w:val="00170379"/>
    <w:rsid w:val="00170682"/>
    <w:rsid w:val="00170BFC"/>
    <w:rsid w:val="001716FC"/>
    <w:rsid w:val="00171BAC"/>
    <w:rsid w:val="001724D8"/>
    <w:rsid w:val="00172C0C"/>
    <w:rsid w:val="001736E3"/>
    <w:rsid w:val="001737E8"/>
    <w:rsid w:val="00173D31"/>
    <w:rsid w:val="00174FB0"/>
    <w:rsid w:val="00175622"/>
    <w:rsid w:val="00177F7A"/>
    <w:rsid w:val="001802A6"/>
    <w:rsid w:val="0018046A"/>
    <w:rsid w:val="001804EA"/>
    <w:rsid w:val="00180FD3"/>
    <w:rsid w:val="00182752"/>
    <w:rsid w:val="001828C8"/>
    <w:rsid w:val="00184737"/>
    <w:rsid w:val="00184934"/>
    <w:rsid w:val="00185156"/>
    <w:rsid w:val="00185532"/>
    <w:rsid w:val="00185627"/>
    <w:rsid w:val="0018583B"/>
    <w:rsid w:val="0018585F"/>
    <w:rsid w:val="00185867"/>
    <w:rsid w:val="0018597F"/>
    <w:rsid w:val="00185CB7"/>
    <w:rsid w:val="00187002"/>
    <w:rsid w:val="001875E3"/>
    <w:rsid w:val="00190A1F"/>
    <w:rsid w:val="00190B53"/>
    <w:rsid w:val="001911F1"/>
    <w:rsid w:val="00191454"/>
    <w:rsid w:val="001916C2"/>
    <w:rsid w:val="00194217"/>
    <w:rsid w:val="00194ADE"/>
    <w:rsid w:val="00194BFE"/>
    <w:rsid w:val="00194CF1"/>
    <w:rsid w:val="00195E91"/>
    <w:rsid w:val="001962D8"/>
    <w:rsid w:val="001A03B0"/>
    <w:rsid w:val="001A10AF"/>
    <w:rsid w:val="001A158A"/>
    <w:rsid w:val="001A27E9"/>
    <w:rsid w:val="001A2D43"/>
    <w:rsid w:val="001A3004"/>
    <w:rsid w:val="001A3308"/>
    <w:rsid w:val="001A360E"/>
    <w:rsid w:val="001A3A84"/>
    <w:rsid w:val="001A3CEF"/>
    <w:rsid w:val="001A4190"/>
    <w:rsid w:val="001A4389"/>
    <w:rsid w:val="001A4493"/>
    <w:rsid w:val="001A4696"/>
    <w:rsid w:val="001A4816"/>
    <w:rsid w:val="001A4966"/>
    <w:rsid w:val="001A51D2"/>
    <w:rsid w:val="001A5B6E"/>
    <w:rsid w:val="001A5D99"/>
    <w:rsid w:val="001A5DC1"/>
    <w:rsid w:val="001A659D"/>
    <w:rsid w:val="001A65BF"/>
    <w:rsid w:val="001A7B41"/>
    <w:rsid w:val="001A7DC8"/>
    <w:rsid w:val="001A7F3A"/>
    <w:rsid w:val="001B0A11"/>
    <w:rsid w:val="001B0FAB"/>
    <w:rsid w:val="001B1878"/>
    <w:rsid w:val="001B1A34"/>
    <w:rsid w:val="001B1EE8"/>
    <w:rsid w:val="001B2F51"/>
    <w:rsid w:val="001B312C"/>
    <w:rsid w:val="001B366F"/>
    <w:rsid w:val="001B3B2C"/>
    <w:rsid w:val="001B417D"/>
    <w:rsid w:val="001B4202"/>
    <w:rsid w:val="001B459E"/>
    <w:rsid w:val="001B496A"/>
    <w:rsid w:val="001B4AE4"/>
    <w:rsid w:val="001B5659"/>
    <w:rsid w:val="001B589A"/>
    <w:rsid w:val="001B5CC5"/>
    <w:rsid w:val="001B60A9"/>
    <w:rsid w:val="001B78EA"/>
    <w:rsid w:val="001B7C37"/>
    <w:rsid w:val="001C15FA"/>
    <w:rsid w:val="001C1AB7"/>
    <w:rsid w:val="001C23B5"/>
    <w:rsid w:val="001C2582"/>
    <w:rsid w:val="001C2724"/>
    <w:rsid w:val="001C2A37"/>
    <w:rsid w:val="001C2AC8"/>
    <w:rsid w:val="001C2C1B"/>
    <w:rsid w:val="001C31A0"/>
    <w:rsid w:val="001C360A"/>
    <w:rsid w:val="001C38E4"/>
    <w:rsid w:val="001C40BA"/>
    <w:rsid w:val="001C426A"/>
    <w:rsid w:val="001C4C30"/>
    <w:rsid w:val="001C50D2"/>
    <w:rsid w:val="001C5945"/>
    <w:rsid w:val="001C5FFB"/>
    <w:rsid w:val="001C6410"/>
    <w:rsid w:val="001C6C9B"/>
    <w:rsid w:val="001C6FE8"/>
    <w:rsid w:val="001C7043"/>
    <w:rsid w:val="001C7872"/>
    <w:rsid w:val="001D026A"/>
    <w:rsid w:val="001D094B"/>
    <w:rsid w:val="001D1935"/>
    <w:rsid w:val="001D1BE8"/>
    <w:rsid w:val="001D1C4E"/>
    <w:rsid w:val="001D1D42"/>
    <w:rsid w:val="001D24BF"/>
    <w:rsid w:val="001D261E"/>
    <w:rsid w:val="001D29B0"/>
    <w:rsid w:val="001D2C14"/>
    <w:rsid w:val="001D2FB6"/>
    <w:rsid w:val="001D31CA"/>
    <w:rsid w:val="001D3DA6"/>
    <w:rsid w:val="001D4A79"/>
    <w:rsid w:val="001D4BA0"/>
    <w:rsid w:val="001D4D98"/>
    <w:rsid w:val="001D500B"/>
    <w:rsid w:val="001D5075"/>
    <w:rsid w:val="001D5126"/>
    <w:rsid w:val="001D51AF"/>
    <w:rsid w:val="001D5D7A"/>
    <w:rsid w:val="001D66FE"/>
    <w:rsid w:val="001D68DA"/>
    <w:rsid w:val="001D748D"/>
    <w:rsid w:val="001D78B1"/>
    <w:rsid w:val="001D7D72"/>
    <w:rsid w:val="001E01AD"/>
    <w:rsid w:val="001E02DB"/>
    <w:rsid w:val="001E033A"/>
    <w:rsid w:val="001E0462"/>
    <w:rsid w:val="001E04FD"/>
    <w:rsid w:val="001E096E"/>
    <w:rsid w:val="001E0BE2"/>
    <w:rsid w:val="001E0D21"/>
    <w:rsid w:val="001E1701"/>
    <w:rsid w:val="001E1D0C"/>
    <w:rsid w:val="001E2126"/>
    <w:rsid w:val="001E2338"/>
    <w:rsid w:val="001E2B83"/>
    <w:rsid w:val="001E301C"/>
    <w:rsid w:val="001E309B"/>
    <w:rsid w:val="001E318E"/>
    <w:rsid w:val="001E34D2"/>
    <w:rsid w:val="001E405E"/>
    <w:rsid w:val="001E424E"/>
    <w:rsid w:val="001E473F"/>
    <w:rsid w:val="001E5680"/>
    <w:rsid w:val="001E5730"/>
    <w:rsid w:val="001E640E"/>
    <w:rsid w:val="001E75C4"/>
    <w:rsid w:val="001E7E20"/>
    <w:rsid w:val="001F0722"/>
    <w:rsid w:val="001F0A58"/>
    <w:rsid w:val="001F139C"/>
    <w:rsid w:val="001F1CCB"/>
    <w:rsid w:val="001F1D4A"/>
    <w:rsid w:val="001F28B2"/>
    <w:rsid w:val="001F3457"/>
    <w:rsid w:val="001F3E42"/>
    <w:rsid w:val="001F43A7"/>
    <w:rsid w:val="001F458C"/>
    <w:rsid w:val="001F4C3C"/>
    <w:rsid w:val="001F5B9C"/>
    <w:rsid w:val="001F6AE5"/>
    <w:rsid w:val="001F7373"/>
    <w:rsid w:val="001F7939"/>
    <w:rsid w:val="00200C19"/>
    <w:rsid w:val="0020104D"/>
    <w:rsid w:val="00201CCE"/>
    <w:rsid w:val="0020348F"/>
    <w:rsid w:val="002039D4"/>
    <w:rsid w:val="00203CA8"/>
    <w:rsid w:val="00203D03"/>
    <w:rsid w:val="0020415D"/>
    <w:rsid w:val="002041A5"/>
    <w:rsid w:val="0020434B"/>
    <w:rsid w:val="0020444C"/>
    <w:rsid w:val="002048BD"/>
    <w:rsid w:val="00205412"/>
    <w:rsid w:val="0020591F"/>
    <w:rsid w:val="00206205"/>
    <w:rsid w:val="00206AEE"/>
    <w:rsid w:val="00206C70"/>
    <w:rsid w:val="00207AB9"/>
    <w:rsid w:val="00207AE5"/>
    <w:rsid w:val="00207C06"/>
    <w:rsid w:val="0021065F"/>
    <w:rsid w:val="00210FB1"/>
    <w:rsid w:val="002113C6"/>
    <w:rsid w:val="00212459"/>
    <w:rsid w:val="00212ABA"/>
    <w:rsid w:val="00212D26"/>
    <w:rsid w:val="00213DD8"/>
    <w:rsid w:val="00213FAA"/>
    <w:rsid w:val="0021433F"/>
    <w:rsid w:val="002161E5"/>
    <w:rsid w:val="00216475"/>
    <w:rsid w:val="0021668C"/>
    <w:rsid w:val="00216710"/>
    <w:rsid w:val="0021682F"/>
    <w:rsid w:val="002170ED"/>
    <w:rsid w:val="00217A01"/>
    <w:rsid w:val="00220671"/>
    <w:rsid w:val="00220B95"/>
    <w:rsid w:val="002211CC"/>
    <w:rsid w:val="00221E19"/>
    <w:rsid w:val="0022276B"/>
    <w:rsid w:val="002229DB"/>
    <w:rsid w:val="002229F5"/>
    <w:rsid w:val="002231C7"/>
    <w:rsid w:val="002232E7"/>
    <w:rsid w:val="00223329"/>
    <w:rsid w:val="00223378"/>
    <w:rsid w:val="00223444"/>
    <w:rsid w:val="00223A1D"/>
    <w:rsid w:val="00223F74"/>
    <w:rsid w:val="00224182"/>
    <w:rsid w:val="002245BF"/>
    <w:rsid w:val="00224D96"/>
    <w:rsid w:val="002254CD"/>
    <w:rsid w:val="00225C8F"/>
    <w:rsid w:val="00225EEB"/>
    <w:rsid w:val="00226B37"/>
    <w:rsid w:val="00226D3E"/>
    <w:rsid w:val="00226E0A"/>
    <w:rsid w:val="00227A9E"/>
    <w:rsid w:val="00227ADF"/>
    <w:rsid w:val="00227BF9"/>
    <w:rsid w:val="00230108"/>
    <w:rsid w:val="002305BC"/>
    <w:rsid w:val="00230CDE"/>
    <w:rsid w:val="00230FBC"/>
    <w:rsid w:val="00231238"/>
    <w:rsid w:val="00231504"/>
    <w:rsid w:val="00231527"/>
    <w:rsid w:val="00231CAD"/>
    <w:rsid w:val="0023202D"/>
    <w:rsid w:val="00232553"/>
    <w:rsid w:val="00232601"/>
    <w:rsid w:val="00232C65"/>
    <w:rsid w:val="002330FE"/>
    <w:rsid w:val="0023322F"/>
    <w:rsid w:val="00233369"/>
    <w:rsid w:val="002334ED"/>
    <w:rsid w:val="00233ED9"/>
    <w:rsid w:val="0023436B"/>
    <w:rsid w:val="00234AE1"/>
    <w:rsid w:val="00235711"/>
    <w:rsid w:val="00235903"/>
    <w:rsid w:val="00236C4E"/>
    <w:rsid w:val="0023713F"/>
    <w:rsid w:val="00240258"/>
    <w:rsid w:val="00240FED"/>
    <w:rsid w:val="00241040"/>
    <w:rsid w:val="00243048"/>
    <w:rsid w:val="00244CC7"/>
    <w:rsid w:val="002452FF"/>
    <w:rsid w:val="0024533B"/>
    <w:rsid w:val="00245D50"/>
    <w:rsid w:val="00245F32"/>
    <w:rsid w:val="00246CD0"/>
    <w:rsid w:val="00250125"/>
    <w:rsid w:val="0025017E"/>
    <w:rsid w:val="002503E7"/>
    <w:rsid w:val="002506A6"/>
    <w:rsid w:val="00250AB4"/>
    <w:rsid w:val="00250C45"/>
    <w:rsid w:val="00250C6F"/>
    <w:rsid w:val="00250CCE"/>
    <w:rsid w:val="00251633"/>
    <w:rsid w:val="00252348"/>
    <w:rsid w:val="00252842"/>
    <w:rsid w:val="00252B1D"/>
    <w:rsid w:val="00252C9E"/>
    <w:rsid w:val="00253042"/>
    <w:rsid w:val="00253CF5"/>
    <w:rsid w:val="0025476C"/>
    <w:rsid w:val="0025482A"/>
    <w:rsid w:val="0025488E"/>
    <w:rsid w:val="0025499B"/>
    <w:rsid w:val="00254C53"/>
    <w:rsid w:val="00255472"/>
    <w:rsid w:val="002558C6"/>
    <w:rsid w:val="00255C0D"/>
    <w:rsid w:val="002568A6"/>
    <w:rsid w:val="002569EB"/>
    <w:rsid w:val="00256E3F"/>
    <w:rsid w:val="00256EF5"/>
    <w:rsid w:val="00256F25"/>
    <w:rsid w:val="00256FF5"/>
    <w:rsid w:val="0026036B"/>
    <w:rsid w:val="0026096C"/>
    <w:rsid w:val="00260D70"/>
    <w:rsid w:val="00260E3A"/>
    <w:rsid w:val="00260FA5"/>
    <w:rsid w:val="00261622"/>
    <w:rsid w:val="00261713"/>
    <w:rsid w:val="00261C55"/>
    <w:rsid w:val="002621B9"/>
    <w:rsid w:val="002629F1"/>
    <w:rsid w:val="00263A68"/>
    <w:rsid w:val="00263B9A"/>
    <w:rsid w:val="002647E3"/>
    <w:rsid w:val="00264A16"/>
    <w:rsid w:val="00264AC5"/>
    <w:rsid w:val="002657EC"/>
    <w:rsid w:val="00265ED7"/>
    <w:rsid w:val="0026647F"/>
    <w:rsid w:val="00266CEE"/>
    <w:rsid w:val="0026755E"/>
    <w:rsid w:val="00267A61"/>
    <w:rsid w:val="00270154"/>
    <w:rsid w:val="00270CD2"/>
    <w:rsid w:val="00270F51"/>
    <w:rsid w:val="002711C0"/>
    <w:rsid w:val="00271332"/>
    <w:rsid w:val="00271C2B"/>
    <w:rsid w:val="00272247"/>
    <w:rsid w:val="00272248"/>
    <w:rsid w:val="00272D7C"/>
    <w:rsid w:val="00272D8D"/>
    <w:rsid w:val="00272FAC"/>
    <w:rsid w:val="00273067"/>
    <w:rsid w:val="002735A0"/>
    <w:rsid w:val="00273991"/>
    <w:rsid w:val="00273EE1"/>
    <w:rsid w:val="0027401B"/>
    <w:rsid w:val="00274A23"/>
    <w:rsid w:val="00275565"/>
    <w:rsid w:val="002757D8"/>
    <w:rsid w:val="00275EC1"/>
    <w:rsid w:val="00275FE3"/>
    <w:rsid w:val="002766EC"/>
    <w:rsid w:val="00276BFD"/>
    <w:rsid w:val="00277B85"/>
    <w:rsid w:val="0028072A"/>
    <w:rsid w:val="0028102D"/>
    <w:rsid w:val="00281D53"/>
    <w:rsid w:val="00282075"/>
    <w:rsid w:val="002835FA"/>
    <w:rsid w:val="00283995"/>
    <w:rsid w:val="002842E0"/>
    <w:rsid w:val="002845E5"/>
    <w:rsid w:val="00284AAE"/>
    <w:rsid w:val="002852C5"/>
    <w:rsid w:val="002858F7"/>
    <w:rsid w:val="00285C4C"/>
    <w:rsid w:val="00285D9C"/>
    <w:rsid w:val="00285EC4"/>
    <w:rsid w:val="00286D74"/>
    <w:rsid w:val="00286E69"/>
    <w:rsid w:val="00287E20"/>
    <w:rsid w:val="0029004F"/>
    <w:rsid w:val="00290414"/>
    <w:rsid w:val="0029201F"/>
    <w:rsid w:val="00292430"/>
    <w:rsid w:val="002934FC"/>
    <w:rsid w:val="002938A6"/>
    <w:rsid w:val="00295266"/>
    <w:rsid w:val="00295BA8"/>
    <w:rsid w:val="00296503"/>
    <w:rsid w:val="00296EFF"/>
    <w:rsid w:val="00297CB5"/>
    <w:rsid w:val="002A0014"/>
    <w:rsid w:val="002A0432"/>
    <w:rsid w:val="002A0CAD"/>
    <w:rsid w:val="002A0D7C"/>
    <w:rsid w:val="002A11D8"/>
    <w:rsid w:val="002A1660"/>
    <w:rsid w:val="002A269D"/>
    <w:rsid w:val="002A272F"/>
    <w:rsid w:val="002A2B87"/>
    <w:rsid w:val="002A2DA9"/>
    <w:rsid w:val="002A3218"/>
    <w:rsid w:val="002A32A1"/>
    <w:rsid w:val="002A3BD2"/>
    <w:rsid w:val="002A53C4"/>
    <w:rsid w:val="002A56AD"/>
    <w:rsid w:val="002A5718"/>
    <w:rsid w:val="002A5D59"/>
    <w:rsid w:val="002A662F"/>
    <w:rsid w:val="002A6B36"/>
    <w:rsid w:val="002A75ED"/>
    <w:rsid w:val="002B0825"/>
    <w:rsid w:val="002B09A4"/>
    <w:rsid w:val="002B11B2"/>
    <w:rsid w:val="002B1797"/>
    <w:rsid w:val="002B1BD5"/>
    <w:rsid w:val="002B1D61"/>
    <w:rsid w:val="002B263C"/>
    <w:rsid w:val="002B34CE"/>
    <w:rsid w:val="002B4238"/>
    <w:rsid w:val="002B4764"/>
    <w:rsid w:val="002B4DFB"/>
    <w:rsid w:val="002B5146"/>
    <w:rsid w:val="002B55B5"/>
    <w:rsid w:val="002B56B0"/>
    <w:rsid w:val="002B640B"/>
    <w:rsid w:val="002B661B"/>
    <w:rsid w:val="002B6839"/>
    <w:rsid w:val="002C0623"/>
    <w:rsid w:val="002C06EF"/>
    <w:rsid w:val="002C0E9D"/>
    <w:rsid w:val="002C1670"/>
    <w:rsid w:val="002C21DF"/>
    <w:rsid w:val="002C23E1"/>
    <w:rsid w:val="002C2C15"/>
    <w:rsid w:val="002C31B2"/>
    <w:rsid w:val="002C3522"/>
    <w:rsid w:val="002C3751"/>
    <w:rsid w:val="002C3A6D"/>
    <w:rsid w:val="002C3B3A"/>
    <w:rsid w:val="002C3C8A"/>
    <w:rsid w:val="002C4134"/>
    <w:rsid w:val="002C45DE"/>
    <w:rsid w:val="002C4B8E"/>
    <w:rsid w:val="002C4C11"/>
    <w:rsid w:val="002C4E88"/>
    <w:rsid w:val="002C531E"/>
    <w:rsid w:val="002C535B"/>
    <w:rsid w:val="002C57B0"/>
    <w:rsid w:val="002C60C1"/>
    <w:rsid w:val="002C720D"/>
    <w:rsid w:val="002C7227"/>
    <w:rsid w:val="002C7B06"/>
    <w:rsid w:val="002D0F8A"/>
    <w:rsid w:val="002D1281"/>
    <w:rsid w:val="002D1323"/>
    <w:rsid w:val="002D157C"/>
    <w:rsid w:val="002D1D35"/>
    <w:rsid w:val="002D1F85"/>
    <w:rsid w:val="002D2C27"/>
    <w:rsid w:val="002D3B3E"/>
    <w:rsid w:val="002D4454"/>
    <w:rsid w:val="002D497F"/>
    <w:rsid w:val="002D4A67"/>
    <w:rsid w:val="002D500B"/>
    <w:rsid w:val="002D565C"/>
    <w:rsid w:val="002D64BF"/>
    <w:rsid w:val="002D6860"/>
    <w:rsid w:val="002D6E04"/>
    <w:rsid w:val="002D7687"/>
    <w:rsid w:val="002D7C07"/>
    <w:rsid w:val="002D7E3D"/>
    <w:rsid w:val="002D7E8B"/>
    <w:rsid w:val="002E0E72"/>
    <w:rsid w:val="002E1417"/>
    <w:rsid w:val="002E14BD"/>
    <w:rsid w:val="002E3CFD"/>
    <w:rsid w:val="002E4CAA"/>
    <w:rsid w:val="002E5113"/>
    <w:rsid w:val="002E5305"/>
    <w:rsid w:val="002E5ED2"/>
    <w:rsid w:val="002E669A"/>
    <w:rsid w:val="002E67AD"/>
    <w:rsid w:val="002E6958"/>
    <w:rsid w:val="002E76EB"/>
    <w:rsid w:val="002F0242"/>
    <w:rsid w:val="002F0471"/>
    <w:rsid w:val="002F09F4"/>
    <w:rsid w:val="002F0C0B"/>
    <w:rsid w:val="002F0C45"/>
    <w:rsid w:val="002F0F0F"/>
    <w:rsid w:val="002F15C3"/>
    <w:rsid w:val="002F1E4A"/>
    <w:rsid w:val="002F247D"/>
    <w:rsid w:val="002F28D4"/>
    <w:rsid w:val="002F2D12"/>
    <w:rsid w:val="002F3A7C"/>
    <w:rsid w:val="002F3A7E"/>
    <w:rsid w:val="002F3B4A"/>
    <w:rsid w:val="002F40CD"/>
    <w:rsid w:val="002F49C0"/>
    <w:rsid w:val="002F5A10"/>
    <w:rsid w:val="002F6562"/>
    <w:rsid w:val="002F74E4"/>
    <w:rsid w:val="002F770B"/>
    <w:rsid w:val="002F7AF8"/>
    <w:rsid w:val="002F7B56"/>
    <w:rsid w:val="003003A6"/>
    <w:rsid w:val="00300AE6"/>
    <w:rsid w:val="00301615"/>
    <w:rsid w:val="003022C3"/>
    <w:rsid w:val="0030290E"/>
    <w:rsid w:val="00302988"/>
    <w:rsid w:val="00302CDB"/>
    <w:rsid w:val="0030364A"/>
    <w:rsid w:val="00303C3B"/>
    <w:rsid w:val="00303F7D"/>
    <w:rsid w:val="00304118"/>
    <w:rsid w:val="003045BA"/>
    <w:rsid w:val="00304F45"/>
    <w:rsid w:val="003052B4"/>
    <w:rsid w:val="0030553F"/>
    <w:rsid w:val="0030565F"/>
    <w:rsid w:val="00305EA7"/>
    <w:rsid w:val="00305FEC"/>
    <w:rsid w:val="003065C1"/>
    <w:rsid w:val="003069EA"/>
    <w:rsid w:val="00310061"/>
    <w:rsid w:val="00310522"/>
    <w:rsid w:val="0031102A"/>
    <w:rsid w:val="0031193C"/>
    <w:rsid w:val="0031359B"/>
    <w:rsid w:val="00313DD2"/>
    <w:rsid w:val="00313F74"/>
    <w:rsid w:val="00313FFE"/>
    <w:rsid w:val="00314114"/>
    <w:rsid w:val="00315580"/>
    <w:rsid w:val="00316130"/>
    <w:rsid w:val="00317736"/>
    <w:rsid w:val="003177CD"/>
    <w:rsid w:val="0032086E"/>
    <w:rsid w:val="00321E03"/>
    <w:rsid w:val="003226D3"/>
    <w:rsid w:val="00323A39"/>
    <w:rsid w:val="00324F23"/>
    <w:rsid w:val="00325974"/>
    <w:rsid w:val="00326C97"/>
    <w:rsid w:val="00326E25"/>
    <w:rsid w:val="0032732C"/>
    <w:rsid w:val="00327474"/>
    <w:rsid w:val="00327D60"/>
    <w:rsid w:val="003305FC"/>
    <w:rsid w:val="00330813"/>
    <w:rsid w:val="00330B5E"/>
    <w:rsid w:val="003316C0"/>
    <w:rsid w:val="00331955"/>
    <w:rsid w:val="00332774"/>
    <w:rsid w:val="003328C4"/>
    <w:rsid w:val="00332DE5"/>
    <w:rsid w:val="00332E6D"/>
    <w:rsid w:val="00334132"/>
    <w:rsid w:val="0033447C"/>
    <w:rsid w:val="003352DC"/>
    <w:rsid w:val="003358FA"/>
    <w:rsid w:val="0033662E"/>
    <w:rsid w:val="00336E79"/>
    <w:rsid w:val="00337C99"/>
    <w:rsid w:val="0034022B"/>
    <w:rsid w:val="003406A5"/>
    <w:rsid w:val="003410A7"/>
    <w:rsid w:val="00342A44"/>
    <w:rsid w:val="00342E03"/>
    <w:rsid w:val="0034343A"/>
    <w:rsid w:val="003437D1"/>
    <w:rsid w:val="00343ADA"/>
    <w:rsid w:val="00343B69"/>
    <w:rsid w:val="003441DF"/>
    <w:rsid w:val="0034423B"/>
    <w:rsid w:val="003453E7"/>
    <w:rsid w:val="0034543E"/>
    <w:rsid w:val="00345CF7"/>
    <w:rsid w:val="00345EDF"/>
    <w:rsid w:val="00345EFF"/>
    <w:rsid w:val="003461FE"/>
    <w:rsid w:val="00346825"/>
    <w:rsid w:val="00347574"/>
    <w:rsid w:val="0035063A"/>
    <w:rsid w:val="003506F3"/>
    <w:rsid w:val="00351A9B"/>
    <w:rsid w:val="00352444"/>
    <w:rsid w:val="0035287A"/>
    <w:rsid w:val="0035291A"/>
    <w:rsid w:val="00352A3D"/>
    <w:rsid w:val="00352C47"/>
    <w:rsid w:val="00352DD9"/>
    <w:rsid w:val="00352F14"/>
    <w:rsid w:val="00353E0D"/>
    <w:rsid w:val="00354A26"/>
    <w:rsid w:val="00355AC1"/>
    <w:rsid w:val="00355EAE"/>
    <w:rsid w:val="00356524"/>
    <w:rsid w:val="0035659C"/>
    <w:rsid w:val="0035668B"/>
    <w:rsid w:val="00356947"/>
    <w:rsid w:val="00356AD4"/>
    <w:rsid w:val="0035780B"/>
    <w:rsid w:val="00357950"/>
    <w:rsid w:val="00357A1B"/>
    <w:rsid w:val="00357E40"/>
    <w:rsid w:val="003611CB"/>
    <w:rsid w:val="00361D7B"/>
    <w:rsid w:val="00363061"/>
    <w:rsid w:val="00363CAA"/>
    <w:rsid w:val="00363FC8"/>
    <w:rsid w:val="0036447D"/>
    <w:rsid w:val="003644C8"/>
    <w:rsid w:val="00364805"/>
    <w:rsid w:val="00364984"/>
    <w:rsid w:val="00364ECD"/>
    <w:rsid w:val="00365C9A"/>
    <w:rsid w:val="00365ECC"/>
    <w:rsid w:val="00365F77"/>
    <w:rsid w:val="00365FF8"/>
    <w:rsid w:val="0036650C"/>
    <w:rsid w:val="003670D5"/>
    <w:rsid w:val="003675B6"/>
    <w:rsid w:val="00367693"/>
    <w:rsid w:val="00367807"/>
    <w:rsid w:val="00367943"/>
    <w:rsid w:val="00370028"/>
    <w:rsid w:val="00370E6D"/>
    <w:rsid w:val="00371115"/>
    <w:rsid w:val="00371242"/>
    <w:rsid w:val="003712BB"/>
    <w:rsid w:val="003724DC"/>
    <w:rsid w:val="0037288E"/>
    <w:rsid w:val="00372B86"/>
    <w:rsid w:val="00372F4A"/>
    <w:rsid w:val="0037341E"/>
    <w:rsid w:val="00373498"/>
    <w:rsid w:val="003737A3"/>
    <w:rsid w:val="00373905"/>
    <w:rsid w:val="00373975"/>
    <w:rsid w:val="0037405F"/>
    <w:rsid w:val="00374B8C"/>
    <w:rsid w:val="00374D6F"/>
    <w:rsid w:val="00375D6F"/>
    <w:rsid w:val="00375EBD"/>
    <w:rsid w:val="003762B3"/>
    <w:rsid w:val="003766F6"/>
    <w:rsid w:val="00376B32"/>
    <w:rsid w:val="00376DBD"/>
    <w:rsid w:val="00376DCC"/>
    <w:rsid w:val="00376E3A"/>
    <w:rsid w:val="00377055"/>
    <w:rsid w:val="003773B2"/>
    <w:rsid w:val="0038005F"/>
    <w:rsid w:val="003802C1"/>
    <w:rsid w:val="00380859"/>
    <w:rsid w:val="003808CD"/>
    <w:rsid w:val="00380C08"/>
    <w:rsid w:val="0038104E"/>
    <w:rsid w:val="00381F42"/>
    <w:rsid w:val="00382A69"/>
    <w:rsid w:val="00382CDB"/>
    <w:rsid w:val="00383531"/>
    <w:rsid w:val="003849FF"/>
    <w:rsid w:val="00384CCB"/>
    <w:rsid w:val="00384F4C"/>
    <w:rsid w:val="00385284"/>
    <w:rsid w:val="0038592B"/>
    <w:rsid w:val="0038598B"/>
    <w:rsid w:val="00386108"/>
    <w:rsid w:val="00387827"/>
    <w:rsid w:val="00387E4E"/>
    <w:rsid w:val="00390446"/>
    <w:rsid w:val="00390633"/>
    <w:rsid w:val="00391527"/>
    <w:rsid w:val="00392D1F"/>
    <w:rsid w:val="00392E71"/>
    <w:rsid w:val="0039376A"/>
    <w:rsid w:val="00393BD5"/>
    <w:rsid w:val="003944A1"/>
    <w:rsid w:val="00394B38"/>
    <w:rsid w:val="003959F2"/>
    <w:rsid w:val="00396738"/>
    <w:rsid w:val="00396C46"/>
    <w:rsid w:val="00397698"/>
    <w:rsid w:val="003A0329"/>
    <w:rsid w:val="003A0660"/>
    <w:rsid w:val="003A073E"/>
    <w:rsid w:val="003A0C21"/>
    <w:rsid w:val="003A0ED5"/>
    <w:rsid w:val="003A11E0"/>
    <w:rsid w:val="003A17CE"/>
    <w:rsid w:val="003A2902"/>
    <w:rsid w:val="003A431B"/>
    <w:rsid w:val="003A4720"/>
    <w:rsid w:val="003A4911"/>
    <w:rsid w:val="003A56F1"/>
    <w:rsid w:val="003A5753"/>
    <w:rsid w:val="003A5F11"/>
    <w:rsid w:val="003A60D4"/>
    <w:rsid w:val="003A674B"/>
    <w:rsid w:val="003A69F0"/>
    <w:rsid w:val="003B056E"/>
    <w:rsid w:val="003B0B86"/>
    <w:rsid w:val="003B0F6D"/>
    <w:rsid w:val="003B1962"/>
    <w:rsid w:val="003B1C03"/>
    <w:rsid w:val="003B203E"/>
    <w:rsid w:val="003B2141"/>
    <w:rsid w:val="003B25A1"/>
    <w:rsid w:val="003B2B72"/>
    <w:rsid w:val="003B2BA7"/>
    <w:rsid w:val="003B2ED0"/>
    <w:rsid w:val="003B3670"/>
    <w:rsid w:val="003B4AAB"/>
    <w:rsid w:val="003B4F1A"/>
    <w:rsid w:val="003B561B"/>
    <w:rsid w:val="003B6353"/>
    <w:rsid w:val="003B670D"/>
    <w:rsid w:val="003B6991"/>
    <w:rsid w:val="003B6A20"/>
    <w:rsid w:val="003B6F52"/>
    <w:rsid w:val="003B734C"/>
    <w:rsid w:val="003B7C25"/>
    <w:rsid w:val="003B7EB8"/>
    <w:rsid w:val="003C0B94"/>
    <w:rsid w:val="003C0C6E"/>
    <w:rsid w:val="003C0DA3"/>
    <w:rsid w:val="003C0F8C"/>
    <w:rsid w:val="003C128F"/>
    <w:rsid w:val="003C12C1"/>
    <w:rsid w:val="003C142D"/>
    <w:rsid w:val="003C1D50"/>
    <w:rsid w:val="003C1F99"/>
    <w:rsid w:val="003C2CAA"/>
    <w:rsid w:val="003C36FB"/>
    <w:rsid w:val="003C3C94"/>
    <w:rsid w:val="003C3DBA"/>
    <w:rsid w:val="003C4A84"/>
    <w:rsid w:val="003C51D8"/>
    <w:rsid w:val="003C5325"/>
    <w:rsid w:val="003C5BE1"/>
    <w:rsid w:val="003C5C14"/>
    <w:rsid w:val="003C5CAD"/>
    <w:rsid w:val="003C5F56"/>
    <w:rsid w:val="003C6AE0"/>
    <w:rsid w:val="003C7B34"/>
    <w:rsid w:val="003D003B"/>
    <w:rsid w:val="003D007B"/>
    <w:rsid w:val="003D03D7"/>
    <w:rsid w:val="003D0C17"/>
    <w:rsid w:val="003D2493"/>
    <w:rsid w:val="003D2497"/>
    <w:rsid w:val="003D3EDF"/>
    <w:rsid w:val="003D408B"/>
    <w:rsid w:val="003D57DE"/>
    <w:rsid w:val="003D5912"/>
    <w:rsid w:val="003D691C"/>
    <w:rsid w:val="003D794E"/>
    <w:rsid w:val="003D7D2D"/>
    <w:rsid w:val="003D7EB0"/>
    <w:rsid w:val="003D7F96"/>
    <w:rsid w:val="003E03E7"/>
    <w:rsid w:val="003E059C"/>
    <w:rsid w:val="003E10AA"/>
    <w:rsid w:val="003E1852"/>
    <w:rsid w:val="003E23CE"/>
    <w:rsid w:val="003E27B1"/>
    <w:rsid w:val="003E2F06"/>
    <w:rsid w:val="003E2FFB"/>
    <w:rsid w:val="003E3ADA"/>
    <w:rsid w:val="003E3FE7"/>
    <w:rsid w:val="003E3FEF"/>
    <w:rsid w:val="003E428E"/>
    <w:rsid w:val="003E47A7"/>
    <w:rsid w:val="003E4833"/>
    <w:rsid w:val="003E4956"/>
    <w:rsid w:val="003E55B9"/>
    <w:rsid w:val="003E56C4"/>
    <w:rsid w:val="003E665E"/>
    <w:rsid w:val="003E6C8C"/>
    <w:rsid w:val="003E6CBD"/>
    <w:rsid w:val="003E6CCC"/>
    <w:rsid w:val="003E6EBF"/>
    <w:rsid w:val="003E704A"/>
    <w:rsid w:val="003E709F"/>
    <w:rsid w:val="003E76B0"/>
    <w:rsid w:val="003E7860"/>
    <w:rsid w:val="003E7A69"/>
    <w:rsid w:val="003E7C58"/>
    <w:rsid w:val="003F09AE"/>
    <w:rsid w:val="003F0C37"/>
    <w:rsid w:val="003F0E66"/>
    <w:rsid w:val="003F1060"/>
    <w:rsid w:val="003F11C3"/>
    <w:rsid w:val="003F249A"/>
    <w:rsid w:val="003F28C6"/>
    <w:rsid w:val="003F3456"/>
    <w:rsid w:val="003F372A"/>
    <w:rsid w:val="003F3DC8"/>
    <w:rsid w:val="003F44AF"/>
    <w:rsid w:val="003F47A6"/>
    <w:rsid w:val="003F4D6E"/>
    <w:rsid w:val="003F5884"/>
    <w:rsid w:val="003F5A47"/>
    <w:rsid w:val="003F5CAF"/>
    <w:rsid w:val="003F7D05"/>
    <w:rsid w:val="0040003E"/>
    <w:rsid w:val="004006B7"/>
    <w:rsid w:val="00400E32"/>
    <w:rsid w:val="00400FE3"/>
    <w:rsid w:val="00401308"/>
    <w:rsid w:val="004016DE"/>
    <w:rsid w:val="00401A5D"/>
    <w:rsid w:val="00402843"/>
    <w:rsid w:val="004028CC"/>
    <w:rsid w:val="00402DA0"/>
    <w:rsid w:val="004032B6"/>
    <w:rsid w:val="00404052"/>
    <w:rsid w:val="004040EE"/>
    <w:rsid w:val="0040469B"/>
    <w:rsid w:val="00404C16"/>
    <w:rsid w:val="00405096"/>
    <w:rsid w:val="00405442"/>
    <w:rsid w:val="004055E8"/>
    <w:rsid w:val="004062A9"/>
    <w:rsid w:val="004066A0"/>
    <w:rsid w:val="00410078"/>
    <w:rsid w:val="00410BF9"/>
    <w:rsid w:val="00410C26"/>
    <w:rsid w:val="00411781"/>
    <w:rsid w:val="00411810"/>
    <w:rsid w:val="00411982"/>
    <w:rsid w:val="00411EA6"/>
    <w:rsid w:val="0041220B"/>
    <w:rsid w:val="00412927"/>
    <w:rsid w:val="00412A44"/>
    <w:rsid w:val="00413454"/>
    <w:rsid w:val="004139F1"/>
    <w:rsid w:val="00413A02"/>
    <w:rsid w:val="00413E53"/>
    <w:rsid w:val="00413E9F"/>
    <w:rsid w:val="004145A0"/>
    <w:rsid w:val="00414BD6"/>
    <w:rsid w:val="0041580A"/>
    <w:rsid w:val="00415B2E"/>
    <w:rsid w:val="00417092"/>
    <w:rsid w:val="0041712F"/>
    <w:rsid w:val="0041755F"/>
    <w:rsid w:val="0041780A"/>
    <w:rsid w:val="00420016"/>
    <w:rsid w:val="0042004A"/>
    <w:rsid w:val="00422C5B"/>
    <w:rsid w:val="00423572"/>
    <w:rsid w:val="004235F7"/>
    <w:rsid w:val="00423AFB"/>
    <w:rsid w:val="00424034"/>
    <w:rsid w:val="00424742"/>
    <w:rsid w:val="00424803"/>
    <w:rsid w:val="0042481F"/>
    <w:rsid w:val="00424A31"/>
    <w:rsid w:val="00424C28"/>
    <w:rsid w:val="00424E0B"/>
    <w:rsid w:val="00424EBB"/>
    <w:rsid w:val="00426743"/>
    <w:rsid w:val="00426A6A"/>
    <w:rsid w:val="00426BDA"/>
    <w:rsid w:val="00427193"/>
    <w:rsid w:val="00427204"/>
    <w:rsid w:val="004272C1"/>
    <w:rsid w:val="00427737"/>
    <w:rsid w:val="00430D07"/>
    <w:rsid w:val="004319B3"/>
    <w:rsid w:val="00431E7D"/>
    <w:rsid w:val="004337BF"/>
    <w:rsid w:val="004343C3"/>
    <w:rsid w:val="00435523"/>
    <w:rsid w:val="00436AA2"/>
    <w:rsid w:val="00436F6A"/>
    <w:rsid w:val="00437184"/>
    <w:rsid w:val="00437393"/>
    <w:rsid w:val="00437516"/>
    <w:rsid w:val="0044104C"/>
    <w:rsid w:val="00442663"/>
    <w:rsid w:val="00442FBB"/>
    <w:rsid w:val="004438F4"/>
    <w:rsid w:val="00444307"/>
    <w:rsid w:val="004445DF"/>
    <w:rsid w:val="004446D0"/>
    <w:rsid w:val="00445511"/>
    <w:rsid w:val="004455C9"/>
    <w:rsid w:val="004456F5"/>
    <w:rsid w:val="00445903"/>
    <w:rsid w:val="00445A44"/>
    <w:rsid w:val="004461F9"/>
    <w:rsid w:val="004463AF"/>
    <w:rsid w:val="00446454"/>
    <w:rsid w:val="00446C59"/>
    <w:rsid w:val="00446E60"/>
    <w:rsid w:val="00447115"/>
    <w:rsid w:val="0044754B"/>
    <w:rsid w:val="004478E1"/>
    <w:rsid w:val="00447914"/>
    <w:rsid w:val="00447B3C"/>
    <w:rsid w:val="00447C29"/>
    <w:rsid w:val="00450370"/>
    <w:rsid w:val="0045098C"/>
    <w:rsid w:val="0045109A"/>
    <w:rsid w:val="004529EF"/>
    <w:rsid w:val="004535A6"/>
    <w:rsid w:val="0045377E"/>
    <w:rsid w:val="0045468C"/>
    <w:rsid w:val="00454779"/>
    <w:rsid w:val="0045486F"/>
    <w:rsid w:val="004549AC"/>
    <w:rsid w:val="00455FBF"/>
    <w:rsid w:val="00456147"/>
    <w:rsid w:val="004561AA"/>
    <w:rsid w:val="0045631E"/>
    <w:rsid w:val="00456509"/>
    <w:rsid w:val="00456C0B"/>
    <w:rsid w:val="00457257"/>
    <w:rsid w:val="00457667"/>
    <w:rsid w:val="0045793F"/>
    <w:rsid w:val="0046007A"/>
    <w:rsid w:val="0046019A"/>
    <w:rsid w:val="00460DA3"/>
    <w:rsid w:val="00460EEF"/>
    <w:rsid w:val="00461423"/>
    <w:rsid w:val="00461D9B"/>
    <w:rsid w:val="004620FB"/>
    <w:rsid w:val="0046218D"/>
    <w:rsid w:val="00462535"/>
    <w:rsid w:val="0046254A"/>
    <w:rsid w:val="0046308B"/>
    <w:rsid w:val="00463324"/>
    <w:rsid w:val="00463CD4"/>
    <w:rsid w:val="00463E60"/>
    <w:rsid w:val="00464296"/>
    <w:rsid w:val="00464BEF"/>
    <w:rsid w:val="00465ED5"/>
    <w:rsid w:val="00466BD0"/>
    <w:rsid w:val="0047098C"/>
    <w:rsid w:val="00470D03"/>
    <w:rsid w:val="00471757"/>
    <w:rsid w:val="00471A1D"/>
    <w:rsid w:val="004721D3"/>
    <w:rsid w:val="00472318"/>
    <w:rsid w:val="00472468"/>
    <w:rsid w:val="00472968"/>
    <w:rsid w:val="0047301E"/>
    <w:rsid w:val="00473252"/>
    <w:rsid w:val="004748D7"/>
    <w:rsid w:val="00474FD3"/>
    <w:rsid w:val="00476DDC"/>
    <w:rsid w:val="00476E0E"/>
    <w:rsid w:val="00476F92"/>
    <w:rsid w:val="0047733F"/>
    <w:rsid w:val="004774FB"/>
    <w:rsid w:val="00480AE3"/>
    <w:rsid w:val="00480B2D"/>
    <w:rsid w:val="004815CA"/>
    <w:rsid w:val="00481832"/>
    <w:rsid w:val="00482160"/>
    <w:rsid w:val="004824B4"/>
    <w:rsid w:val="00482AF8"/>
    <w:rsid w:val="00482B46"/>
    <w:rsid w:val="00482C31"/>
    <w:rsid w:val="00482EC5"/>
    <w:rsid w:val="00483330"/>
    <w:rsid w:val="00484801"/>
    <w:rsid w:val="00484A69"/>
    <w:rsid w:val="00485A4B"/>
    <w:rsid w:val="00487033"/>
    <w:rsid w:val="004906AF"/>
    <w:rsid w:val="00491065"/>
    <w:rsid w:val="00491DE5"/>
    <w:rsid w:val="00491E0E"/>
    <w:rsid w:val="00492321"/>
    <w:rsid w:val="00492494"/>
    <w:rsid w:val="0049475D"/>
    <w:rsid w:val="00494E78"/>
    <w:rsid w:val="004952B8"/>
    <w:rsid w:val="00495739"/>
    <w:rsid w:val="00497A3B"/>
    <w:rsid w:val="00497C98"/>
    <w:rsid w:val="00497D55"/>
    <w:rsid w:val="004A005C"/>
    <w:rsid w:val="004A102E"/>
    <w:rsid w:val="004A144F"/>
    <w:rsid w:val="004A1957"/>
    <w:rsid w:val="004A1EA7"/>
    <w:rsid w:val="004A26F5"/>
    <w:rsid w:val="004A32AE"/>
    <w:rsid w:val="004A3AC7"/>
    <w:rsid w:val="004A4256"/>
    <w:rsid w:val="004A4653"/>
    <w:rsid w:val="004A47A0"/>
    <w:rsid w:val="004A480B"/>
    <w:rsid w:val="004A60ED"/>
    <w:rsid w:val="004A69D7"/>
    <w:rsid w:val="004A6C74"/>
    <w:rsid w:val="004A7290"/>
    <w:rsid w:val="004A74F7"/>
    <w:rsid w:val="004A7A8E"/>
    <w:rsid w:val="004A7BD3"/>
    <w:rsid w:val="004A7F30"/>
    <w:rsid w:val="004B0074"/>
    <w:rsid w:val="004B0960"/>
    <w:rsid w:val="004B1444"/>
    <w:rsid w:val="004B1588"/>
    <w:rsid w:val="004B25EA"/>
    <w:rsid w:val="004B303E"/>
    <w:rsid w:val="004B30AA"/>
    <w:rsid w:val="004B4340"/>
    <w:rsid w:val="004B47B8"/>
    <w:rsid w:val="004B4F40"/>
    <w:rsid w:val="004B5166"/>
    <w:rsid w:val="004B58DE"/>
    <w:rsid w:val="004B6127"/>
    <w:rsid w:val="004B6153"/>
    <w:rsid w:val="004B6584"/>
    <w:rsid w:val="004B66BA"/>
    <w:rsid w:val="004B6A4C"/>
    <w:rsid w:val="004B7292"/>
    <w:rsid w:val="004B73DC"/>
    <w:rsid w:val="004C056A"/>
    <w:rsid w:val="004C0AFA"/>
    <w:rsid w:val="004C0F13"/>
    <w:rsid w:val="004C131C"/>
    <w:rsid w:val="004C139B"/>
    <w:rsid w:val="004C24E0"/>
    <w:rsid w:val="004C2884"/>
    <w:rsid w:val="004C28A1"/>
    <w:rsid w:val="004C2B12"/>
    <w:rsid w:val="004C3160"/>
    <w:rsid w:val="004C35D3"/>
    <w:rsid w:val="004C36FA"/>
    <w:rsid w:val="004C382B"/>
    <w:rsid w:val="004C3961"/>
    <w:rsid w:val="004C4326"/>
    <w:rsid w:val="004C4BFB"/>
    <w:rsid w:val="004C58CB"/>
    <w:rsid w:val="004C59E5"/>
    <w:rsid w:val="004C67E4"/>
    <w:rsid w:val="004C67E6"/>
    <w:rsid w:val="004C6CB8"/>
    <w:rsid w:val="004D0264"/>
    <w:rsid w:val="004D0448"/>
    <w:rsid w:val="004D05DA"/>
    <w:rsid w:val="004D0D8B"/>
    <w:rsid w:val="004D13C8"/>
    <w:rsid w:val="004D19DE"/>
    <w:rsid w:val="004D1C16"/>
    <w:rsid w:val="004D2252"/>
    <w:rsid w:val="004D35FD"/>
    <w:rsid w:val="004D3F2B"/>
    <w:rsid w:val="004D3F59"/>
    <w:rsid w:val="004D51CF"/>
    <w:rsid w:val="004D56A2"/>
    <w:rsid w:val="004D5C2F"/>
    <w:rsid w:val="004D5D5B"/>
    <w:rsid w:val="004D6D71"/>
    <w:rsid w:val="004D70C5"/>
    <w:rsid w:val="004D74DD"/>
    <w:rsid w:val="004D7927"/>
    <w:rsid w:val="004D799D"/>
    <w:rsid w:val="004D7FB6"/>
    <w:rsid w:val="004E03C8"/>
    <w:rsid w:val="004E0929"/>
    <w:rsid w:val="004E0ADB"/>
    <w:rsid w:val="004E0DF1"/>
    <w:rsid w:val="004E0E3F"/>
    <w:rsid w:val="004E106C"/>
    <w:rsid w:val="004E2194"/>
    <w:rsid w:val="004E2781"/>
    <w:rsid w:val="004E293E"/>
    <w:rsid w:val="004E2C9D"/>
    <w:rsid w:val="004E2EDD"/>
    <w:rsid w:val="004E3895"/>
    <w:rsid w:val="004E3D65"/>
    <w:rsid w:val="004E3FD5"/>
    <w:rsid w:val="004E4329"/>
    <w:rsid w:val="004E5653"/>
    <w:rsid w:val="004E5CC3"/>
    <w:rsid w:val="004E5F8D"/>
    <w:rsid w:val="004E6448"/>
    <w:rsid w:val="004E6603"/>
    <w:rsid w:val="004E68B3"/>
    <w:rsid w:val="004E70CE"/>
    <w:rsid w:val="004E7582"/>
    <w:rsid w:val="004E782E"/>
    <w:rsid w:val="004E7C3D"/>
    <w:rsid w:val="004E7CCA"/>
    <w:rsid w:val="004F04BE"/>
    <w:rsid w:val="004F1502"/>
    <w:rsid w:val="004F15DD"/>
    <w:rsid w:val="004F20FB"/>
    <w:rsid w:val="004F226A"/>
    <w:rsid w:val="004F24ED"/>
    <w:rsid w:val="004F2E30"/>
    <w:rsid w:val="004F2F37"/>
    <w:rsid w:val="004F379B"/>
    <w:rsid w:val="004F3DA8"/>
    <w:rsid w:val="004F4227"/>
    <w:rsid w:val="004F48BF"/>
    <w:rsid w:val="004F51F3"/>
    <w:rsid w:val="004F529D"/>
    <w:rsid w:val="004F54BB"/>
    <w:rsid w:val="004F5527"/>
    <w:rsid w:val="004F55F8"/>
    <w:rsid w:val="004F6704"/>
    <w:rsid w:val="004F6A28"/>
    <w:rsid w:val="004F71A0"/>
    <w:rsid w:val="004F76B9"/>
    <w:rsid w:val="004F7B7C"/>
    <w:rsid w:val="004F7C1F"/>
    <w:rsid w:val="004F7D51"/>
    <w:rsid w:val="004F7EBC"/>
    <w:rsid w:val="0050016D"/>
    <w:rsid w:val="00500B7F"/>
    <w:rsid w:val="00501C21"/>
    <w:rsid w:val="00501C62"/>
    <w:rsid w:val="00501FB8"/>
    <w:rsid w:val="00502D7F"/>
    <w:rsid w:val="00503A7F"/>
    <w:rsid w:val="00503B65"/>
    <w:rsid w:val="00504B90"/>
    <w:rsid w:val="0050571D"/>
    <w:rsid w:val="00505C5A"/>
    <w:rsid w:val="00505DF3"/>
    <w:rsid w:val="00506795"/>
    <w:rsid w:val="00506B80"/>
    <w:rsid w:val="00507177"/>
    <w:rsid w:val="005071BD"/>
    <w:rsid w:val="005072A7"/>
    <w:rsid w:val="00507840"/>
    <w:rsid w:val="00507DC5"/>
    <w:rsid w:val="0051022A"/>
    <w:rsid w:val="00512477"/>
    <w:rsid w:val="00512834"/>
    <w:rsid w:val="00512A6E"/>
    <w:rsid w:val="00512DFF"/>
    <w:rsid w:val="00513E26"/>
    <w:rsid w:val="005142CD"/>
    <w:rsid w:val="005146D3"/>
    <w:rsid w:val="00514A93"/>
    <w:rsid w:val="00515F53"/>
    <w:rsid w:val="00516DDE"/>
    <w:rsid w:val="00516E84"/>
    <w:rsid w:val="005175BC"/>
    <w:rsid w:val="0052072D"/>
    <w:rsid w:val="00520BB0"/>
    <w:rsid w:val="005210E9"/>
    <w:rsid w:val="00521168"/>
    <w:rsid w:val="005221F5"/>
    <w:rsid w:val="00522A6D"/>
    <w:rsid w:val="005237CE"/>
    <w:rsid w:val="005237DB"/>
    <w:rsid w:val="00524D70"/>
    <w:rsid w:val="00524DE1"/>
    <w:rsid w:val="00524EFD"/>
    <w:rsid w:val="005252F4"/>
    <w:rsid w:val="00526C84"/>
    <w:rsid w:val="005278E0"/>
    <w:rsid w:val="00527A5F"/>
    <w:rsid w:val="00531463"/>
    <w:rsid w:val="00531ADD"/>
    <w:rsid w:val="005321EF"/>
    <w:rsid w:val="00532416"/>
    <w:rsid w:val="00532587"/>
    <w:rsid w:val="00532619"/>
    <w:rsid w:val="00532BEC"/>
    <w:rsid w:val="005339A2"/>
    <w:rsid w:val="00533D36"/>
    <w:rsid w:val="00534513"/>
    <w:rsid w:val="0053468A"/>
    <w:rsid w:val="00534DCE"/>
    <w:rsid w:val="0053515B"/>
    <w:rsid w:val="005352FB"/>
    <w:rsid w:val="005363DB"/>
    <w:rsid w:val="0053663B"/>
    <w:rsid w:val="005379E9"/>
    <w:rsid w:val="00537BAF"/>
    <w:rsid w:val="005400B7"/>
    <w:rsid w:val="00540488"/>
    <w:rsid w:val="00540AEB"/>
    <w:rsid w:val="00540B8B"/>
    <w:rsid w:val="00541116"/>
    <w:rsid w:val="0054200B"/>
    <w:rsid w:val="0054233F"/>
    <w:rsid w:val="005423D8"/>
    <w:rsid w:val="0054259A"/>
    <w:rsid w:val="005428CC"/>
    <w:rsid w:val="005438EF"/>
    <w:rsid w:val="005438FF"/>
    <w:rsid w:val="00543A77"/>
    <w:rsid w:val="00543B70"/>
    <w:rsid w:val="00543C0F"/>
    <w:rsid w:val="00543DD6"/>
    <w:rsid w:val="00543E02"/>
    <w:rsid w:val="00544055"/>
    <w:rsid w:val="0054459A"/>
    <w:rsid w:val="0054581F"/>
    <w:rsid w:val="005460C5"/>
    <w:rsid w:val="00546172"/>
    <w:rsid w:val="00546942"/>
    <w:rsid w:val="00546EAA"/>
    <w:rsid w:val="00547046"/>
    <w:rsid w:val="005477B5"/>
    <w:rsid w:val="00547E90"/>
    <w:rsid w:val="00550535"/>
    <w:rsid w:val="00550612"/>
    <w:rsid w:val="00550C04"/>
    <w:rsid w:val="00550CBD"/>
    <w:rsid w:val="005515F0"/>
    <w:rsid w:val="00552B58"/>
    <w:rsid w:val="00552E5E"/>
    <w:rsid w:val="00553A19"/>
    <w:rsid w:val="00553D21"/>
    <w:rsid w:val="00556A68"/>
    <w:rsid w:val="00557A2A"/>
    <w:rsid w:val="00557D02"/>
    <w:rsid w:val="00561398"/>
    <w:rsid w:val="0056147F"/>
    <w:rsid w:val="005619FE"/>
    <w:rsid w:val="005623D6"/>
    <w:rsid w:val="00562502"/>
    <w:rsid w:val="00562667"/>
    <w:rsid w:val="0056269E"/>
    <w:rsid w:val="00562AF5"/>
    <w:rsid w:val="00562C88"/>
    <w:rsid w:val="00563E84"/>
    <w:rsid w:val="0056497E"/>
    <w:rsid w:val="00564A07"/>
    <w:rsid w:val="005651FD"/>
    <w:rsid w:val="00566062"/>
    <w:rsid w:val="0056629C"/>
    <w:rsid w:val="005664A9"/>
    <w:rsid w:val="00566D49"/>
    <w:rsid w:val="00567861"/>
    <w:rsid w:val="00567F53"/>
    <w:rsid w:val="0057060A"/>
    <w:rsid w:val="00571958"/>
    <w:rsid w:val="0057205C"/>
    <w:rsid w:val="0057225F"/>
    <w:rsid w:val="00572A08"/>
    <w:rsid w:val="00572B5A"/>
    <w:rsid w:val="005730F5"/>
    <w:rsid w:val="005731DC"/>
    <w:rsid w:val="00573203"/>
    <w:rsid w:val="00573C4F"/>
    <w:rsid w:val="00573D5A"/>
    <w:rsid w:val="0057446A"/>
    <w:rsid w:val="005749FB"/>
    <w:rsid w:val="00575675"/>
    <w:rsid w:val="00576612"/>
    <w:rsid w:val="00576EE2"/>
    <w:rsid w:val="00577411"/>
    <w:rsid w:val="00577D81"/>
    <w:rsid w:val="00580130"/>
    <w:rsid w:val="00580819"/>
    <w:rsid w:val="00581006"/>
    <w:rsid w:val="005818BF"/>
    <w:rsid w:val="00581BF0"/>
    <w:rsid w:val="00581D75"/>
    <w:rsid w:val="00582122"/>
    <w:rsid w:val="00582907"/>
    <w:rsid w:val="00582F49"/>
    <w:rsid w:val="00583038"/>
    <w:rsid w:val="005832B8"/>
    <w:rsid w:val="00583AE7"/>
    <w:rsid w:val="00583D94"/>
    <w:rsid w:val="00584A57"/>
    <w:rsid w:val="00585E8C"/>
    <w:rsid w:val="005869A0"/>
    <w:rsid w:val="00586AEC"/>
    <w:rsid w:val="00586CFD"/>
    <w:rsid w:val="00590413"/>
    <w:rsid w:val="00590E52"/>
    <w:rsid w:val="005917AE"/>
    <w:rsid w:val="00591963"/>
    <w:rsid w:val="00591A78"/>
    <w:rsid w:val="00591AD9"/>
    <w:rsid w:val="0059315A"/>
    <w:rsid w:val="005931C3"/>
    <w:rsid w:val="00593346"/>
    <w:rsid w:val="005953F9"/>
    <w:rsid w:val="0059575B"/>
    <w:rsid w:val="0059689A"/>
    <w:rsid w:val="0059690C"/>
    <w:rsid w:val="005971D2"/>
    <w:rsid w:val="00597266"/>
    <w:rsid w:val="005A05AF"/>
    <w:rsid w:val="005A0795"/>
    <w:rsid w:val="005A1239"/>
    <w:rsid w:val="005A1632"/>
    <w:rsid w:val="005A16C4"/>
    <w:rsid w:val="005A1D62"/>
    <w:rsid w:val="005A1FC8"/>
    <w:rsid w:val="005A2084"/>
    <w:rsid w:val="005A2228"/>
    <w:rsid w:val="005A2452"/>
    <w:rsid w:val="005A37AE"/>
    <w:rsid w:val="005A444B"/>
    <w:rsid w:val="005A46B4"/>
    <w:rsid w:val="005A5022"/>
    <w:rsid w:val="005A5AB6"/>
    <w:rsid w:val="005A5B09"/>
    <w:rsid w:val="005A6243"/>
    <w:rsid w:val="005A71ED"/>
    <w:rsid w:val="005A740C"/>
    <w:rsid w:val="005A74B3"/>
    <w:rsid w:val="005A7C51"/>
    <w:rsid w:val="005B00D7"/>
    <w:rsid w:val="005B0D9C"/>
    <w:rsid w:val="005B1443"/>
    <w:rsid w:val="005B150A"/>
    <w:rsid w:val="005B172F"/>
    <w:rsid w:val="005B1C4C"/>
    <w:rsid w:val="005B1CCF"/>
    <w:rsid w:val="005B25E5"/>
    <w:rsid w:val="005B2C29"/>
    <w:rsid w:val="005B2CA9"/>
    <w:rsid w:val="005B39E1"/>
    <w:rsid w:val="005B3F51"/>
    <w:rsid w:val="005B4318"/>
    <w:rsid w:val="005B4774"/>
    <w:rsid w:val="005B4798"/>
    <w:rsid w:val="005B4A8F"/>
    <w:rsid w:val="005B4B7F"/>
    <w:rsid w:val="005B53BD"/>
    <w:rsid w:val="005B6046"/>
    <w:rsid w:val="005B6903"/>
    <w:rsid w:val="005B6994"/>
    <w:rsid w:val="005B6B6D"/>
    <w:rsid w:val="005B7086"/>
    <w:rsid w:val="005B7D24"/>
    <w:rsid w:val="005B7F79"/>
    <w:rsid w:val="005C05C7"/>
    <w:rsid w:val="005C0ACA"/>
    <w:rsid w:val="005C0CEB"/>
    <w:rsid w:val="005C10CC"/>
    <w:rsid w:val="005C2A3C"/>
    <w:rsid w:val="005C2D66"/>
    <w:rsid w:val="005C3235"/>
    <w:rsid w:val="005C378D"/>
    <w:rsid w:val="005C47CD"/>
    <w:rsid w:val="005C54AA"/>
    <w:rsid w:val="005C584F"/>
    <w:rsid w:val="005C5FB5"/>
    <w:rsid w:val="005C6111"/>
    <w:rsid w:val="005C6262"/>
    <w:rsid w:val="005C6726"/>
    <w:rsid w:val="005C6AC0"/>
    <w:rsid w:val="005C725A"/>
    <w:rsid w:val="005C7B43"/>
    <w:rsid w:val="005D02C1"/>
    <w:rsid w:val="005D0531"/>
    <w:rsid w:val="005D18D9"/>
    <w:rsid w:val="005D1FE6"/>
    <w:rsid w:val="005D261E"/>
    <w:rsid w:val="005D267C"/>
    <w:rsid w:val="005D2EE4"/>
    <w:rsid w:val="005D3B9F"/>
    <w:rsid w:val="005D421A"/>
    <w:rsid w:val="005D45E0"/>
    <w:rsid w:val="005D4D2D"/>
    <w:rsid w:val="005D4DB6"/>
    <w:rsid w:val="005D50D5"/>
    <w:rsid w:val="005D5687"/>
    <w:rsid w:val="005D595B"/>
    <w:rsid w:val="005D5A1B"/>
    <w:rsid w:val="005D5A84"/>
    <w:rsid w:val="005D63C6"/>
    <w:rsid w:val="005D63EC"/>
    <w:rsid w:val="005D646E"/>
    <w:rsid w:val="005D6810"/>
    <w:rsid w:val="005D6A34"/>
    <w:rsid w:val="005D7015"/>
    <w:rsid w:val="005D71AF"/>
    <w:rsid w:val="005D71D9"/>
    <w:rsid w:val="005E02FE"/>
    <w:rsid w:val="005E0B84"/>
    <w:rsid w:val="005E0FF4"/>
    <w:rsid w:val="005E0FFA"/>
    <w:rsid w:val="005E1C86"/>
    <w:rsid w:val="005E1DFD"/>
    <w:rsid w:val="005E2146"/>
    <w:rsid w:val="005E26CA"/>
    <w:rsid w:val="005E2DB1"/>
    <w:rsid w:val="005E436C"/>
    <w:rsid w:val="005E6148"/>
    <w:rsid w:val="005E63D6"/>
    <w:rsid w:val="005E68DF"/>
    <w:rsid w:val="005E6CAC"/>
    <w:rsid w:val="005E7500"/>
    <w:rsid w:val="005F0289"/>
    <w:rsid w:val="005F0AD6"/>
    <w:rsid w:val="005F1154"/>
    <w:rsid w:val="005F1D3C"/>
    <w:rsid w:val="005F24C8"/>
    <w:rsid w:val="005F2659"/>
    <w:rsid w:val="005F3382"/>
    <w:rsid w:val="005F3FF4"/>
    <w:rsid w:val="005F4216"/>
    <w:rsid w:val="005F431F"/>
    <w:rsid w:val="005F4DE3"/>
    <w:rsid w:val="005F5FEA"/>
    <w:rsid w:val="005F6236"/>
    <w:rsid w:val="005F63CF"/>
    <w:rsid w:val="005F6561"/>
    <w:rsid w:val="005F68D9"/>
    <w:rsid w:val="005F7610"/>
    <w:rsid w:val="00600C34"/>
    <w:rsid w:val="006014F2"/>
    <w:rsid w:val="00601745"/>
    <w:rsid w:val="00601BF0"/>
    <w:rsid w:val="00601E0C"/>
    <w:rsid w:val="00601F59"/>
    <w:rsid w:val="00601F86"/>
    <w:rsid w:val="006036E4"/>
    <w:rsid w:val="0060490D"/>
    <w:rsid w:val="00605A7B"/>
    <w:rsid w:val="00605EEA"/>
    <w:rsid w:val="00606065"/>
    <w:rsid w:val="006063E8"/>
    <w:rsid w:val="006064B9"/>
    <w:rsid w:val="0060673A"/>
    <w:rsid w:val="0060695A"/>
    <w:rsid w:val="00606AE6"/>
    <w:rsid w:val="0060710D"/>
    <w:rsid w:val="00607159"/>
    <w:rsid w:val="00607613"/>
    <w:rsid w:val="006105B2"/>
    <w:rsid w:val="00610BAD"/>
    <w:rsid w:val="00610F64"/>
    <w:rsid w:val="006112AC"/>
    <w:rsid w:val="00611750"/>
    <w:rsid w:val="00611F21"/>
    <w:rsid w:val="00612110"/>
    <w:rsid w:val="006129CD"/>
    <w:rsid w:val="0061321E"/>
    <w:rsid w:val="00613572"/>
    <w:rsid w:val="006139F8"/>
    <w:rsid w:val="00613DF5"/>
    <w:rsid w:val="00613F49"/>
    <w:rsid w:val="006142A4"/>
    <w:rsid w:val="006148CB"/>
    <w:rsid w:val="00614E75"/>
    <w:rsid w:val="00615F8F"/>
    <w:rsid w:val="00616260"/>
    <w:rsid w:val="00616F1E"/>
    <w:rsid w:val="00616FEF"/>
    <w:rsid w:val="00617184"/>
    <w:rsid w:val="00617427"/>
    <w:rsid w:val="006174A7"/>
    <w:rsid w:val="0061755F"/>
    <w:rsid w:val="00617659"/>
    <w:rsid w:val="00620466"/>
    <w:rsid w:val="00620A17"/>
    <w:rsid w:val="00620EF1"/>
    <w:rsid w:val="00621074"/>
    <w:rsid w:val="006212CE"/>
    <w:rsid w:val="006215AC"/>
    <w:rsid w:val="006218B6"/>
    <w:rsid w:val="0062195D"/>
    <w:rsid w:val="00621C31"/>
    <w:rsid w:val="00624270"/>
    <w:rsid w:val="00624BDB"/>
    <w:rsid w:val="00624CE3"/>
    <w:rsid w:val="00625411"/>
    <w:rsid w:val="00625648"/>
    <w:rsid w:val="0062575C"/>
    <w:rsid w:val="00626940"/>
    <w:rsid w:val="00626B87"/>
    <w:rsid w:val="00626D7B"/>
    <w:rsid w:val="00627A72"/>
    <w:rsid w:val="00627B4F"/>
    <w:rsid w:val="00630807"/>
    <w:rsid w:val="00630A85"/>
    <w:rsid w:val="006314B4"/>
    <w:rsid w:val="0063167C"/>
    <w:rsid w:val="006317DB"/>
    <w:rsid w:val="00631E20"/>
    <w:rsid w:val="00631F23"/>
    <w:rsid w:val="00631FF6"/>
    <w:rsid w:val="006322B3"/>
    <w:rsid w:val="0063244F"/>
    <w:rsid w:val="0063281F"/>
    <w:rsid w:val="0063322F"/>
    <w:rsid w:val="00633D6E"/>
    <w:rsid w:val="00633F0C"/>
    <w:rsid w:val="0063545A"/>
    <w:rsid w:val="00635E8B"/>
    <w:rsid w:val="0063675E"/>
    <w:rsid w:val="006368EB"/>
    <w:rsid w:val="006376D0"/>
    <w:rsid w:val="00640386"/>
    <w:rsid w:val="006403D7"/>
    <w:rsid w:val="00640725"/>
    <w:rsid w:val="00640788"/>
    <w:rsid w:val="00640CB8"/>
    <w:rsid w:val="00641373"/>
    <w:rsid w:val="00641D56"/>
    <w:rsid w:val="00642233"/>
    <w:rsid w:val="00642D5C"/>
    <w:rsid w:val="00643EFE"/>
    <w:rsid w:val="006441AD"/>
    <w:rsid w:val="006442BC"/>
    <w:rsid w:val="00644371"/>
    <w:rsid w:val="00644616"/>
    <w:rsid w:val="00644BFA"/>
    <w:rsid w:val="00644FC4"/>
    <w:rsid w:val="006452D0"/>
    <w:rsid w:val="00645312"/>
    <w:rsid w:val="00645472"/>
    <w:rsid w:val="0064552A"/>
    <w:rsid w:val="006455E0"/>
    <w:rsid w:val="00645600"/>
    <w:rsid w:val="0064649F"/>
    <w:rsid w:val="006465BB"/>
    <w:rsid w:val="00646F77"/>
    <w:rsid w:val="00647251"/>
    <w:rsid w:val="00647523"/>
    <w:rsid w:val="00647D9D"/>
    <w:rsid w:val="006512A7"/>
    <w:rsid w:val="00651792"/>
    <w:rsid w:val="006519F8"/>
    <w:rsid w:val="00652CD5"/>
    <w:rsid w:val="00653C5D"/>
    <w:rsid w:val="00654446"/>
    <w:rsid w:val="00654D56"/>
    <w:rsid w:val="00655DCB"/>
    <w:rsid w:val="00656400"/>
    <w:rsid w:val="00656682"/>
    <w:rsid w:val="006572C8"/>
    <w:rsid w:val="006602B4"/>
    <w:rsid w:val="0066089F"/>
    <w:rsid w:val="00660E6B"/>
    <w:rsid w:val="00662238"/>
    <w:rsid w:val="006631F2"/>
    <w:rsid w:val="006634BA"/>
    <w:rsid w:val="0066380D"/>
    <w:rsid w:val="00663A44"/>
    <w:rsid w:val="00663CD8"/>
    <w:rsid w:val="0066426E"/>
    <w:rsid w:val="0066489D"/>
    <w:rsid w:val="00664B76"/>
    <w:rsid w:val="00665202"/>
    <w:rsid w:val="00665677"/>
    <w:rsid w:val="00665D90"/>
    <w:rsid w:val="00665FAD"/>
    <w:rsid w:val="00666AEA"/>
    <w:rsid w:val="00666BE9"/>
    <w:rsid w:val="0066749A"/>
    <w:rsid w:val="0066768E"/>
    <w:rsid w:val="00667B31"/>
    <w:rsid w:val="00667D2B"/>
    <w:rsid w:val="00667E56"/>
    <w:rsid w:val="00667FCA"/>
    <w:rsid w:val="00670977"/>
    <w:rsid w:val="00670D00"/>
    <w:rsid w:val="00671FDD"/>
    <w:rsid w:val="006725BD"/>
    <w:rsid w:val="00672AF1"/>
    <w:rsid w:val="00672D63"/>
    <w:rsid w:val="006732E2"/>
    <w:rsid w:val="00673569"/>
    <w:rsid w:val="006739AE"/>
    <w:rsid w:val="00673C2B"/>
    <w:rsid w:val="0067439F"/>
    <w:rsid w:val="006748D7"/>
    <w:rsid w:val="00674DC7"/>
    <w:rsid w:val="00675620"/>
    <w:rsid w:val="00675A48"/>
    <w:rsid w:val="00675C34"/>
    <w:rsid w:val="00676387"/>
    <w:rsid w:val="006763C0"/>
    <w:rsid w:val="00676649"/>
    <w:rsid w:val="00676F7D"/>
    <w:rsid w:val="00680195"/>
    <w:rsid w:val="00681D03"/>
    <w:rsid w:val="0068211A"/>
    <w:rsid w:val="0068384B"/>
    <w:rsid w:val="00683CE9"/>
    <w:rsid w:val="00684E99"/>
    <w:rsid w:val="00684F71"/>
    <w:rsid w:val="00684F9D"/>
    <w:rsid w:val="00686292"/>
    <w:rsid w:val="00686355"/>
    <w:rsid w:val="00686422"/>
    <w:rsid w:val="0068726D"/>
    <w:rsid w:val="00690887"/>
    <w:rsid w:val="006921F9"/>
    <w:rsid w:val="006924FE"/>
    <w:rsid w:val="00692A98"/>
    <w:rsid w:val="00692D4C"/>
    <w:rsid w:val="00692EA8"/>
    <w:rsid w:val="006930BD"/>
    <w:rsid w:val="00694FC4"/>
    <w:rsid w:val="006952B4"/>
    <w:rsid w:val="006961B4"/>
    <w:rsid w:val="006962A7"/>
    <w:rsid w:val="00696460"/>
    <w:rsid w:val="006964D2"/>
    <w:rsid w:val="00696508"/>
    <w:rsid w:val="0069652C"/>
    <w:rsid w:val="00696E17"/>
    <w:rsid w:val="00697431"/>
    <w:rsid w:val="006979B3"/>
    <w:rsid w:val="006979DC"/>
    <w:rsid w:val="00697E2B"/>
    <w:rsid w:val="00697F1B"/>
    <w:rsid w:val="006A070E"/>
    <w:rsid w:val="006A08A7"/>
    <w:rsid w:val="006A0AA5"/>
    <w:rsid w:val="006A179B"/>
    <w:rsid w:val="006A1B15"/>
    <w:rsid w:val="006A2729"/>
    <w:rsid w:val="006A2B9A"/>
    <w:rsid w:val="006A36F7"/>
    <w:rsid w:val="006A3C4E"/>
    <w:rsid w:val="006A4791"/>
    <w:rsid w:val="006A53D8"/>
    <w:rsid w:val="006A54DF"/>
    <w:rsid w:val="006A5C0E"/>
    <w:rsid w:val="006A635A"/>
    <w:rsid w:val="006A6A89"/>
    <w:rsid w:val="006A6FA3"/>
    <w:rsid w:val="006A752B"/>
    <w:rsid w:val="006B0206"/>
    <w:rsid w:val="006B0541"/>
    <w:rsid w:val="006B055A"/>
    <w:rsid w:val="006B0DD3"/>
    <w:rsid w:val="006B1110"/>
    <w:rsid w:val="006B167D"/>
    <w:rsid w:val="006B2092"/>
    <w:rsid w:val="006B21C9"/>
    <w:rsid w:val="006B2919"/>
    <w:rsid w:val="006B2B5D"/>
    <w:rsid w:val="006B35B1"/>
    <w:rsid w:val="006B3F67"/>
    <w:rsid w:val="006B44BB"/>
    <w:rsid w:val="006B4AF4"/>
    <w:rsid w:val="006B4B41"/>
    <w:rsid w:val="006B54F1"/>
    <w:rsid w:val="006B5E1E"/>
    <w:rsid w:val="006B6DAF"/>
    <w:rsid w:val="006B6F14"/>
    <w:rsid w:val="006B7183"/>
    <w:rsid w:val="006B776B"/>
    <w:rsid w:val="006B7D1A"/>
    <w:rsid w:val="006B7F95"/>
    <w:rsid w:val="006C07BD"/>
    <w:rsid w:val="006C0D2C"/>
    <w:rsid w:val="006C12EA"/>
    <w:rsid w:val="006C1A48"/>
    <w:rsid w:val="006C2015"/>
    <w:rsid w:val="006C2E75"/>
    <w:rsid w:val="006C3302"/>
    <w:rsid w:val="006C3588"/>
    <w:rsid w:val="006C39EA"/>
    <w:rsid w:val="006C3A09"/>
    <w:rsid w:val="006C3B04"/>
    <w:rsid w:val="006C455D"/>
    <w:rsid w:val="006C4A10"/>
    <w:rsid w:val="006C51ED"/>
    <w:rsid w:val="006C51F4"/>
    <w:rsid w:val="006C5594"/>
    <w:rsid w:val="006C5773"/>
    <w:rsid w:val="006C5881"/>
    <w:rsid w:val="006C5BD5"/>
    <w:rsid w:val="006C5F19"/>
    <w:rsid w:val="006C648A"/>
    <w:rsid w:val="006C6691"/>
    <w:rsid w:val="006C694C"/>
    <w:rsid w:val="006C7721"/>
    <w:rsid w:val="006C787F"/>
    <w:rsid w:val="006C7B24"/>
    <w:rsid w:val="006C7E5B"/>
    <w:rsid w:val="006D041A"/>
    <w:rsid w:val="006D0DEC"/>
    <w:rsid w:val="006D151B"/>
    <w:rsid w:val="006D1642"/>
    <w:rsid w:val="006D1786"/>
    <w:rsid w:val="006D188B"/>
    <w:rsid w:val="006D1AF4"/>
    <w:rsid w:val="006D21B3"/>
    <w:rsid w:val="006D26F0"/>
    <w:rsid w:val="006D2721"/>
    <w:rsid w:val="006D29F8"/>
    <w:rsid w:val="006D33A8"/>
    <w:rsid w:val="006D3564"/>
    <w:rsid w:val="006D4E28"/>
    <w:rsid w:val="006D5662"/>
    <w:rsid w:val="006D56C8"/>
    <w:rsid w:val="006D625B"/>
    <w:rsid w:val="006D65EC"/>
    <w:rsid w:val="006D68D6"/>
    <w:rsid w:val="006D7178"/>
    <w:rsid w:val="006D71DD"/>
    <w:rsid w:val="006D73FE"/>
    <w:rsid w:val="006E04EA"/>
    <w:rsid w:val="006E06D5"/>
    <w:rsid w:val="006E1440"/>
    <w:rsid w:val="006E1564"/>
    <w:rsid w:val="006E1603"/>
    <w:rsid w:val="006E1F4F"/>
    <w:rsid w:val="006E2376"/>
    <w:rsid w:val="006E29BB"/>
    <w:rsid w:val="006E305E"/>
    <w:rsid w:val="006E3644"/>
    <w:rsid w:val="006E3E92"/>
    <w:rsid w:val="006E3FE1"/>
    <w:rsid w:val="006E4156"/>
    <w:rsid w:val="006E6388"/>
    <w:rsid w:val="006F0E0F"/>
    <w:rsid w:val="006F0F73"/>
    <w:rsid w:val="006F1673"/>
    <w:rsid w:val="006F1CB8"/>
    <w:rsid w:val="006F28CD"/>
    <w:rsid w:val="006F2A16"/>
    <w:rsid w:val="006F2B82"/>
    <w:rsid w:val="006F329C"/>
    <w:rsid w:val="006F3C6E"/>
    <w:rsid w:val="006F3CD5"/>
    <w:rsid w:val="006F3FF2"/>
    <w:rsid w:val="006F42FE"/>
    <w:rsid w:val="006F460F"/>
    <w:rsid w:val="006F4B5E"/>
    <w:rsid w:val="006F4D1D"/>
    <w:rsid w:val="006F50DF"/>
    <w:rsid w:val="006F5BF4"/>
    <w:rsid w:val="006F5EA7"/>
    <w:rsid w:val="006F630C"/>
    <w:rsid w:val="006F69BF"/>
    <w:rsid w:val="006F6D56"/>
    <w:rsid w:val="006F724D"/>
    <w:rsid w:val="007001E0"/>
    <w:rsid w:val="00700563"/>
    <w:rsid w:val="007012DD"/>
    <w:rsid w:val="007028BA"/>
    <w:rsid w:val="00702AF1"/>
    <w:rsid w:val="00702C68"/>
    <w:rsid w:val="00702EBF"/>
    <w:rsid w:val="00703636"/>
    <w:rsid w:val="00703D13"/>
    <w:rsid w:val="007040EC"/>
    <w:rsid w:val="0070417F"/>
    <w:rsid w:val="00704D9C"/>
    <w:rsid w:val="00706499"/>
    <w:rsid w:val="00706612"/>
    <w:rsid w:val="00706B1E"/>
    <w:rsid w:val="00706D7F"/>
    <w:rsid w:val="00706F6D"/>
    <w:rsid w:val="0070725F"/>
    <w:rsid w:val="007078FD"/>
    <w:rsid w:val="00710330"/>
    <w:rsid w:val="0071046F"/>
    <w:rsid w:val="00710625"/>
    <w:rsid w:val="007116F9"/>
    <w:rsid w:val="007127E8"/>
    <w:rsid w:val="00712B55"/>
    <w:rsid w:val="00712E2B"/>
    <w:rsid w:val="00712F16"/>
    <w:rsid w:val="00714330"/>
    <w:rsid w:val="007143BE"/>
    <w:rsid w:val="007146F1"/>
    <w:rsid w:val="00714B1B"/>
    <w:rsid w:val="00714C64"/>
    <w:rsid w:val="00714CD4"/>
    <w:rsid w:val="00714FE5"/>
    <w:rsid w:val="0071522C"/>
    <w:rsid w:val="00715387"/>
    <w:rsid w:val="00715555"/>
    <w:rsid w:val="00715859"/>
    <w:rsid w:val="00716425"/>
    <w:rsid w:val="007164D7"/>
    <w:rsid w:val="00716C16"/>
    <w:rsid w:val="0072025A"/>
    <w:rsid w:val="00720519"/>
    <w:rsid w:val="00720ADC"/>
    <w:rsid w:val="00720F74"/>
    <w:rsid w:val="0072162C"/>
    <w:rsid w:val="0072290E"/>
    <w:rsid w:val="0072294B"/>
    <w:rsid w:val="00722E81"/>
    <w:rsid w:val="007234DE"/>
    <w:rsid w:val="00723BC5"/>
    <w:rsid w:val="00723BF8"/>
    <w:rsid w:val="0072461A"/>
    <w:rsid w:val="00725527"/>
    <w:rsid w:val="00725528"/>
    <w:rsid w:val="00726039"/>
    <w:rsid w:val="00727445"/>
    <w:rsid w:val="007277DB"/>
    <w:rsid w:val="00727C17"/>
    <w:rsid w:val="00727C57"/>
    <w:rsid w:val="00727E42"/>
    <w:rsid w:val="00730301"/>
    <w:rsid w:val="007309AE"/>
    <w:rsid w:val="00731083"/>
    <w:rsid w:val="0073230E"/>
    <w:rsid w:val="00732753"/>
    <w:rsid w:val="0073344F"/>
    <w:rsid w:val="00733625"/>
    <w:rsid w:val="00733BF1"/>
    <w:rsid w:val="007343FD"/>
    <w:rsid w:val="00734C09"/>
    <w:rsid w:val="00735208"/>
    <w:rsid w:val="007356DF"/>
    <w:rsid w:val="00735770"/>
    <w:rsid w:val="007357D2"/>
    <w:rsid w:val="00735A10"/>
    <w:rsid w:val="0073615C"/>
    <w:rsid w:val="00736443"/>
    <w:rsid w:val="00736CCF"/>
    <w:rsid w:val="00736D9F"/>
    <w:rsid w:val="007372EA"/>
    <w:rsid w:val="00737A7E"/>
    <w:rsid w:val="00740A96"/>
    <w:rsid w:val="00740E2D"/>
    <w:rsid w:val="00740F02"/>
    <w:rsid w:val="00741919"/>
    <w:rsid w:val="007426D9"/>
    <w:rsid w:val="00742736"/>
    <w:rsid w:val="007428CD"/>
    <w:rsid w:val="007430B1"/>
    <w:rsid w:val="007430E1"/>
    <w:rsid w:val="007431B5"/>
    <w:rsid w:val="00745EAD"/>
    <w:rsid w:val="007465A8"/>
    <w:rsid w:val="00746D6E"/>
    <w:rsid w:val="007472AB"/>
    <w:rsid w:val="00747C90"/>
    <w:rsid w:val="00747D84"/>
    <w:rsid w:val="00747DAD"/>
    <w:rsid w:val="00751262"/>
    <w:rsid w:val="0075154C"/>
    <w:rsid w:val="0075222F"/>
    <w:rsid w:val="00752502"/>
    <w:rsid w:val="00752EC4"/>
    <w:rsid w:val="007530A2"/>
    <w:rsid w:val="00753AE1"/>
    <w:rsid w:val="0075545D"/>
    <w:rsid w:val="007559BE"/>
    <w:rsid w:val="00755A4B"/>
    <w:rsid w:val="007565C1"/>
    <w:rsid w:val="0076061B"/>
    <w:rsid w:val="0076064C"/>
    <w:rsid w:val="007610B6"/>
    <w:rsid w:val="00761E91"/>
    <w:rsid w:val="007621F5"/>
    <w:rsid w:val="0076304F"/>
    <w:rsid w:val="007641C2"/>
    <w:rsid w:val="00764EBF"/>
    <w:rsid w:val="0076682F"/>
    <w:rsid w:val="00766A8C"/>
    <w:rsid w:val="00767C06"/>
    <w:rsid w:val="00767EB2"/>
    <w:rsid w:val="007709AC"/>
    <w:rsid w:val="00770F12"/>
    <w:rsid w:val="00771292"/>
    <w:rsid w:val="00771B62"/>
    <w:rsid w:val="00771C40"/>
    <w:rsid w:val="00771CCC"/>
    <w:rsid w:val="00772135"/>
    <w:rsid w:val="007723FD"/>
    <w:rsid w:val="0077271C"/>
    <w:rsid w:val="00773267"/>
    <w:rsid w:val="00773678"/>
    <w:rsid w:val="00773C0C"/>
    <w:rsid w:val="00773EA7"/>
    <w:rsid w:val="00774917"/>
    <w:rsid w:val="0077504E"/>
    <w:rsid w:val="007750C5"/>
    <w:rsid w:val="00775351"/>
    <w:rsid w:val="007759FD"/>
    <w:rsid w:val="00776009"/>
    <w:rsid w:val="0077694C"/>
    <w:rsid w:val="007770BA"/>
    <w:rsid w:val="00780265"/>
    <w:rsid w:val="007811A3"/>
    <w:rsid w:val="007811BB"/>
    <w:rsid w:val="00782514"/>
    <w:rsid w:val="00782B60"/>
    <w:rsid w:val="00783256"/>
    <w:rsid w:val="0078375B"/>
    <w:rsid w:val="00783B32"/>
    <w:rsid w:val="007844F1"/>
    <w:rsid w:val="00784950"/>
    <w:rsid w:val="00784CEF"/>
    <w:rsid w:val="00785DAC"/>
    <w:rsid w:val="00785E4F"/>
    <w:rsid w:val="00786867"/>
    <w:rsid w:val="0078702E"/>
    <w:rsid w:val="007870AA"/>
    <w:rsid w:val="007874EF"/>
    <w:rsid w:val="00791495"/>
    <w:rsid w:val="00792B29"/>
    <w:rsid w:val="007938AB"/>
    <w:rsid w:val="00793ACD"/>
    <w:rsid w:val="00793E0F"/>
    <w:rsid w:val="00793E6B"/>
    <w:rsid w:val="00793EB7"/>
    <w:rsid w:val="007940B8"/>
    <w:rsid w:val="0079433E"/>
    <w:rsid w:val="007951D8"/>
    <w:rsid w:val="007951DC"/>
    <w:rsid w:val="00795319"/>
    <w:rsid w:val="00795995"/>
    <w:rsid w:val="00796423"/>
    <w:rsid w:val="00797F62"/>
    <w:rsid w:val="007A012E"/>
    <w:rsid w:val="007A03F3"/>
    <w:rsid w:val="007A040B"/>
    <w:rsid w:val="007A09FE"/>
    <w:rsid w:val="007A0C52"/>
    <w:rsid w:val="007A114E"/>
    <w:rsid w:val="007A182E"/>
    <w:rsid w:val="007A196E"/>
    <w:rsid w:val="007A2944"/>
    <w:rsid w:val="007A2EFC"/>
    <w:rsid w:val="007A34D3"/>
    <w:rsid w:val="007A37E5"/>
    <w:rsid w:val="007A3EDF"/>
    <w:rsid w:val="007A428E"/>
    <w:rsid w:val="007A474B"/>
    <w:rsid w:val="007A5377"/>
    <w:rsid w:val="007A61FA"/>
    <w:rsid w:val="007A772B"/>
    <w:rsid w:val="007A7D0F"/>
    <w:rsid w:val="007A7D1C"/>
    <w:rsid w:val="007B0185"/>
    <w:rsid w:val="007B06B2"/>
    <w:rsid w:val="007B06EC"/>
    <w:rsid w:val="007B0812"/>
    <w:rsid w:val="007B0A06"/>
    <w:rsid w:val="007B1E22"/>
    <w:rsid w:val="007B1EE4"/>
    <w:rsid w:val="007B21F0"/>
    <w:rsid w:val="007B2C10"/>
    <w:rsid w:val="007B3385"/>
    <w:rsid w:val="007B39BD"/>
    <w:rsid w:val="007B4253"/>
    <w:rsid w:val="007B4D28"/>
    <w:rsid w:val="007B5325"/>
    <w:rsid w:val="007B5C71"/>
    <w:rsid w:val="007B69AD"/>
    <w:rsid w:val="007B72B1"/>
    <w:rsid w:val="007B757C"/>
    <w:rsid w:val="007B7623"/>
    <w:rsid w:val="007B7A7F"/>
    <w:rsid w:val="007B7E44"/>
    <w:rsid w:val="007C018F"/>
    <w:rsid w:val="007C06AC"/>
    <w:rsid w:val="007C0C6A"/>
    <w:rsid w:val="007C1F6B"/>
    <w:rsid w:val="007C20CE"/>
    <w:rsid w:val="007C2659"/>
    <w:rsid w:val="007C2781"/>
    <w:rsid w:val="007C2A20"/>
    <w:rsid w:val="007C2B45"/>
    <w:rsid w:val="007C2CD0"/>
    <w:rsid w:val="007C3253"/>
    <w:rsid w:val="007C3649"/>
    <w:rsid w:val="007C3918"/>
    <w:rsid w:val="007C57A8"/>
    <w:rsid w:val="007C5A73"/>
    <w:rsid w:val="007C676B"/>
    <w:rsid w:val="007C69BF"/>
    <w:rsid w:val="007C69CC"/>
    <w:rsid w:val="007C7294"/>
    <w:rsid w:val="007C78ED"/>
    <w:rsid w:val="007C7D77"/>
    <w:rsid w:val="007D041E"/>
    <w:rsid w:val="007D0944"/>
    <w:rsid w:val="007D0949"/>
    <w:rsid w:val="007D0CDE"/>
    <w:rsid w:val="007D1108"/>
    <w:rsid w:val="007D1148"/>
    <w:rsid w:val="007D1ADA"/>
    <w:rsid w:val="007D2416"/>
    <w:rsid w:val="007D27C1"/>
    <w:rsid w:val="007D2A39"/>
    <w:rsid w:val="007D2F0B"/>
    <w:rsid w:val="007D3263"/>
    <w:rsid w:val="007D3CD9"/>
    <w:rsid w:val="007D4123"/>
    <w:rsid w:val="007D426F"/>
    <w:rsid w:val="007D4436"/>
    <w:rsid w:val="007D540F"/>
    <w:rsid w:val="007D5AD5"/>
    <w:rsid w:val="007D71FF"/>
    <w:rsid w:val="007D72DD"/>
    <w:rsid w:val="007D7693"/>
    <w:rsid w:val="007D7799"/>
    <w:rsid w:val="007D77A3"/>
    <w:rsid w:val="007D7E52"/>
    <w:rsid w:val="007E019D"/>
    <w:rsid w:val="007E06DB"/>
    <w:rsid w:val="007E0D3B"/>
    <w:rsid w:val="007E0DE8"/>
    <w:rsid w:val="007E145E"/>
    <w:rsid w:val="007E184D"/>
    <w:rsid w:val="007E242C"/>
    <w:rsid w:val="007E248A"/>
    <w:rsid w:val="007E281A"/>
    <w:rsid w:val="007E3B7E"/>
    <w:rsid w:val="007E3F85"/>
    <w:rsid w:val="007E4455"/>
    <w:rsid w:val="007E456C"/>
    <w:rsid w:val="007E4B69"/>
    <w:rsid w:val="007E4EA6"/>
    <w:rsid w:val="007E4F5C"/>
    <w:rsid w:val="007E508F"/>
    <w:rsid w:val="007E550E"/>
    <w:rsid w:val="007E558D"/>
    <w:rsid w:val="007E5A87"/>
    <w:rsid w:val="007E61A7"/>
    <w:rsid w:val="007E6525"/>
    <w:rsid w:val="007E6E2D"/>
    <w:rsid w:val="007E751E"/>
    <w:rsid w:val="007E78E9"/>
    <w:rsid w:val="007E796D"/>
    <w:rsid w:val="007E7A82"/>
    <w:rsid w:val="007F0647"/>
    <w:rsid w:val="007F0BE5"/>
    <w:rsid w:val="007F107C"/>
    <w:rsid w:val="007F10BD"/>
    <w:rsid w:val="007F123F"/>
    <w:rsid w:val="007F26BB"/>
    <w:rsid w:val="007F2A5B"/>
    <w:rsid w:val="007F2E4D"/>
    <w:rsid w:val="007F3688"/>
    <w:rsid w:val="007F4BE2"/>
    <w:rsid w:val="007F50AA"/>
    <w:rsid w:val="007F5472"/>
    <w:rsid w:val="007F5D1A"/>
    <w:rsid w:val="007F687D"/>
    <w:rsid w:val="007F6F8F"/>
    <w:rsid w:val="007F77EF"/>
    <w:rsid w:val="007F79D6"/>
    <w:rsid w:val="007F7B7E"/>
    <w:rsid w:val="007F7D70"/>
    <w:rsid w:val="007F7D88"/>
    <w:rsid w:val="007F7E86"/>
    <w:rsid w:val="0080036B"/>
    <w:rsid w:val="00800809"/>
    <w:rsid w:val="008014E3"/>
    <w:rsid w:val="00802EA3"/>
    <w:rsid w:val="00802FB5"/>
    <w:rsid w:val="008034D7"/>
    <w:rsid w:val="00805EAD"/>
    <w:rsid w:val="00806000"/>
    <w:rsid w:val="00806514"/>
    <w:rsid w:val="008103C1"/>
    <w:rsid w:val="00810667"/>
    <w:rsid w:val="00810A2A"/>
    <w:rsid w:val="00810AF3"/>
    <w:rsid w:val="008114C5"/>
    <w:rsid w:val="00811869"/>
    <w:rsid w:val="00811BC7"/>
    <w:rsid w:val="00812518"/>
    <w:rsid w:val="008128AC"/>
    <w:rsid w:val="00814203"/>
    <w:rsid w:val="00814493"/>
    <w:rsid w:val="00814B06"/>
    <w:rsid w:val="008165A8"/>
    <w:rsid w:val="008165C7"/>
    <w:rsid w:val="00816909"/>
    <w:rsid w:val="00816E0A"/>
    <w:rsid w:val="00816F1F"/>
    <w:rsid w:val="0081713E"/>
    <w:rsid w:val="00817894"/>
    <w:rsid w:val="00820062"/>
    <w:rsid w:val="00820305"/>
    <w:rsid w:val="0082062F"/>
    <w:rsid w:val="008206D6"/>
    <w:rsid w:val="00820BED"/>
    <w:rsid w:val="0082146E"/>
    <w:rsid w:val="00822972"/>
    <w:rsid w:val="00822D59"/>
    <w:rsid w:val="0082327D"/>
    <w:rsid w:val="00823310"/>
    <w:rsid w:val="00823C90"/>
    <w:rsid w:val="00823D67"/>
    <w:rsid w:val="00824643"/>
    <w:rsid w:val="00825274"/>
    <w:rsid w:val="00826220"/>
    <w:rsid w:val="00826BCE"/>
    <w:rsid w:val="00826F8F"/>
    <w:rsid w:val="00827097"/>
    <w:rsid w:val="00827E0C"/>
    <w:rsid w:val="00827F89"/>
    <w:rsid w:val="00830262"/>
    <w:rsid w:val="0083053B"/>
    <w:rsid w:val="00830A53"/>
    <w:rsid w:val="008312C7"/>
    <w:rsid w:val="00831684"/>
    <w:rsid w:val="00831C4A"/>
    <w:rsid w:val="0083210E"/>
    <w:rsid w:val="008321E0"/>
    <w:rsid w:val="00832222"/>
    <w:rsid w:val="00832281"/>
    <w:rsid w:val="00832CE2"/>
    <w:rsid w:val="00832EF4"/>
    <w:rsid w:val="00833B54"/>
    <w:rsid w:val="0083483D"/>
    <w:rsid w:val="00834D2C"/>
    <w:rsid w:val="00835586"/>
    <w:rsid w:val="00836116"/>
    <w:rsid w:val="0083642E"/>
    <w:rsid w:val="00836505"/>
    <w:rsid w:val="008367BD"/>
    <w:rsid w:val="00836C36"/>
    <w:rsid w:val="00836C8B"/>
    <w:rsid w:val="00836D84"/>
    <w:rsid w:val="00836DD9"/>
    <w:rsid w:val="00836E16"/>
    <w:rsid w:val="0083762F"/>
    <w:rsid w:val="008404C2"/>
    <w:rsid w:val="00840950"/>
    <w:rsid w:val="00840FE4"/>
    <w:rsid w:val="00841262"/>
    <w:rsid w:val="0084128E"/>
    <w:rsid w:val="0084190E"/>
    <w:rsid w:val="00842F32"/>
    <w:rsid w:val="008434D1"/>
    <w:rsid w:val="0084368A"/>
    <w:rsid w:val="00843935"/>
    <w:rsid w:val="00843BFD"/>
    <w:rsid w:val="00843EA6"/>
    <w:rsid w:val="00843EDF"/>
    <w:rsid w:val="008444E8"/>
    <w:rsid w:val="008447EA"/>
    <w:rsid w:val="008450F6"/>
    <w:rsid w:val="008455F7"/>
    <w:rsid w:val="00847178"/>
    <w:rsid w:val="0084738B"/>
    <w:rsid w:val="00847BB8"/>
    <w:rsid w:val="008501A2"/>
    <w:rsid w:val="00850322"/>
    <w:rsid w:val="008507E6"/>
    <w:rsid w:val="00851C20"/>
    <w:rsid w:val="0085314D"/>
    <w:rsid w:val="00853B53"/>
    <w:rsid w:val="00854856"/>
    <w:rsid w:val="00854E8D"/>
    <w:rsid w:val="008559AD"/>
    <w:rsid w:val="008559B3"/>
    <w:rsid w:val="008559FF"/>
    <w:rsid w:val="00855A50"/>
    <w:rsid w:val="00855E0B"/>
    <w:rsid w:val="0085696B"/>
    <w:rsid w:val="00856CCE"/>
    <w:rsid w:val="00857315"/>
    <w:rsid w:val="008575A2"/>
    <w:rsid w:val="00857EBD"/>
    <w:rsid w:val="0086041D"/>
    <w:rsid w:val="00861200"/>
    <w:rsid w:val="00861302"/>
    <w:rsid w:val="00861BF5"/>
    <w:rsid w:val="008634B9"/>
    <w:rsid w:val="0086377E"/>
    <w:rsid w:val="00863CD2"/>
    <w:rsid w:val="0086428B"/>
    <w:rsid w:val="008643A8"/>
    <w:rsid w:val="0086512C"/>
    <w:rsid w:val="00865270"/>
    <w:rsid w:val="0086561C"/>
    <w:rsid w:val="00865683"/>
    <w:rsid w:val="008656E3"/>
    <w:rsid w:val="008657BF"/>
    <w:rsid w:val="00865B7E"/>
    <w:rsid w:val="00865C3A"/>
    <w:rsid w:val="00866A40"/>
    <w:rsid w:val="00866A8F"/>
    <w:rsid w:val="00866B2D"/>
    <w:rsid w:val="00866BBA"/>
    <w:rsid w:val="00867068"/>
    <w:rsid w:val="008670B1"/>
    <w:rsid w:val="00867CA5"/>
    <w:rsid w:val="00870250"/>
    <w:rsid w:val="00870281"/>
    <w:rsid w:val="00870B0A"/>
    <w:rsid w:val="00870B81"/>
    <w:rsid w:val="0087121E"/>
    <w:rsid w:val="00871612"/>
    <w:rsid w:val="008728ED"/>
    <w:rsid w:val="00872E58"/>
    <w:rsid w:val="0087303C"/>
    <w:rsid w:val="00873398"/>
    <w:rsid w:val="008736DE"/>
    <w:rsid w:val="00873794"/>
    <w:rsid w:val="008739B1"/>
    <w:rsid w:val="00873F75"/>
    <w:rsid w:val="008752EA"/>
    <w:rsid w:val="00875A25"/>
    <w:rsid w:val="00875C09"/>
    <w:rsid w:val="00876197"/>
    <w:rsid w:val="0087626E"/>
    <w:rsid w:val="00876C76"/>
    <w:rsid w:val="00876DC0"/>
    <w:rsid w:val="00877F68"/>
    <w:rsid w:val="00880146"/>
    <w:rsid w:val="00881655"/>
    <w:rsid w:val="00881810"/>
    <w:rsid w:val="00881825"/>
    <w:rsid w:val="00881B80"/>
    <w:rsid w:val="00883B6C"/>
    <w:rsid w:val="00883CC6"/>
    <w:rsid w:val="00883E6C"/>
    <w:rsid w:val="00884805"/>
    <w:rsid w:val="00885A4D"/>
    <w:rsid w:val="00885CB0"/>
    <w:rsid w:val="00885DDF"/>
    <w:rsid w:val="00886526"/>
    <w:rsid w:val="00886783"/>
    <w:rsid w:val="0088696D"/>
    <w:rsid w:val="00886986"/>
    <w:rsid w:val="00886D49"/>
    <w:rsid w:val="0088754C"/>
    <w:rsid w:val="00887C16"/>
    <w:rsid w:val="00887CF9"/>
    <w:rsid w:val="00890513"/>
    <w:rsid w:val="0089065D"/>
    <w:rsid w:val="008916AD"/>
    <w:rsid w:val="00891C9E"/>
    <w:rsid w:val="00893364"/>
    <w:rsid w:val="008935FB"/>
    <w:rsid w:val="008941DF"/>
    <w:rsid w:val="0089476B"/>
    <w:rsid w:val="00894795"/>
    <w:rsid w:val="00894BB9"/>
    <w:rsid w:val="0089510C"/>
    <w:rsid w:val="008956AD"/>
    <w:rsid w:val="008960F2"/>
    <w:rsid w:val="0089618B"/>
    <w:rsid w:val="008962E9"/>
    <w:rsid w:val="008966B7"/>
    <w:rsid w:val="008967D7"/>
    <w:rsid w:val="00896EB8"/>
    <w:rsid w:val="008970FF"/>
    <w:rsid w:val="008975A6"/>
    <w:rsid w:val="008976A6"/>
    <w:rsid w:val="00897BA3"/>
    <w:rsid w:val="008A0E0B"/>
    <w:rsid w:val="008A1B33"/>
    <w:rsid w:val="008A2159"/>
    <w:rsid w:val="008A23AF"/>
    <w:rsid w:val="008A25B2"/>
    <w:rsid w:val="008A30E7"/>
    <w:rsid w:val="008A37DB"/>
    <w:rsid w:val="008A3CD0"/>
    <w:rsid w:val="008A3ECF"/>
    <w:rsid w:val="008A441A"/>
    <w:rsid w:val="008A5CD7"/>
    <w:rsid w:val="008A61B7"/>
    <w:rsid w:val="008A6363"/>
    <w:rsid w:val="008A6ADF"/>
    <w:rsid w:val="008A7158"/>
    <w:rsid w:val="008B11FF"/>
    <w:rsid w:val="008B139C"/>
    <w:rsid w:val="008B174E"/>
    <w:rsid w:val="008B21E5"/>
    <w:rsid w:val="008B37F7"/>
    <w:rsid w:val="008B3A07"/>
    <w:rsid w:val="008B3BB5"/>
    <w:rsid w:val="008B4680"/>
    <w:rsid w:val="008B51B7"/>
    <w:rsid w:val="008B56A3"/>
    <w:rsid w:val="008B5B17"/>
    <w:rsid w:val="008B5D7D"/>
    <w:rsid w:val="008B5DE0"/>
    <w:rsid w:val="008B5F7C"/>
    <w:rsid w:val="008B613A"/>
    <w:rsid w:val="008B630A"/>
    <w:rsid w:val="008B637F"/>
    <w:rsid w:val="008B6A46"/>
    <w:rsid w:val="008B6D18"/>
    <w:rsid w:val="008B760F"/>
    <w:rsid w:val="008B78BC"/>
    <w:rsid w:val="008B7F84"/>
    <w:rsid w:val="008C025E"/>
    <w:rsid w:val="008C0359"/>
    <w:rsid w:val="008C052F"/>
    <w:rsid w:val="008C1BD3"/>
    <w:rsid w:val="008C26AB"/>
    <w:rsid w:val="008C4351"/>
    <w:rsid w:val="008C4D05"/>
    <w:rsid w:val="008C4EA4"/>
    <w:rsid w:val="008C5558"/>
    <w:rsid w:val="008C5B68"/>
    <w:rsid w:val="008C5CEE"/>
    <w:rsid w:val="008C5D85"/>
    <w:rsid w:val="008C5F35"/>
    <w:rsid w:val="008C611B"/>
    <w:rsid w:val="008C7A7B"/>
    <w:rsid w:val="008C7E95"/>
    <w:rsid w:val="008D02B1"/>
    <w:rsid w:val="008D0758"/>
    <w:rsid w:val="008D09D5"/>
    <w:rsid w:val="008D0B5E"/>
    <w:rsid w:val="008D140A"/>
    <w:rsid w:val="008D15D1"/>
    <w:rsid w:val="008D1935"/>
    <w:rsid w:val="008D1995"/>
    <w:rsid w:val="008D1C46"/>
    <w:rsid w:val="008D2711"/>
    <w:rsid w:val="008D401E"/>
    <w:rsid w:val="008D42F5"/>
    <w:rsid w:val="008D4333"/>
    <w:rsid w:val="008D4493"/>
    <w:rsid w:val="008D4A7A"/>
    <w:rsid w:val="008D53B6"/>
    <w:rsid w:val="008D5A43"/>
    <w:rsid w:val="008D75B8"/>
    <w:rsid w:val="008D76AC"/>
    <w:rsid w:val="008D77DB"/>
    <w:rsid w:val="008D781D"/>
    <w:rsid w:val="008E02BC"/>
    <w:rsid w:val="008E09F2"/>
    <w:rsid w:val="008E1F0E"/>
    <w:rsid w:val="008E21B1"/>
    <w:rsid w:val="008E2951"/>
    <w:rsid w:val="008E29A6"/>
    <w:rsid w:val="008E3703"/>
    <w:rsid w:val="008E38E7"/>
    <w:rsid w:val="008E4ABF"/>
    <w:rsid w:val="008E4B3D"/>
    <w:rsid w:val="008E50D5"/>
    <w:rsid w:val="008E518C"/>
    <w:rsid w:val="008E5B45"/>
    <w:rsid w:val="008E5BFE"/>
    <w:rsid w:val="008E5C17"/>
    <w:rsid w:val="008E5CE7"/>
    <w:rsid w:val="008E6359"/>
    <w:rsid w:val="008E6404"/>
    <w:rsid w:val="008E6ECA"/>
    <w:rsid w:val="008E72F4"/>
    <w:rsid w:val="008E7571"/>
    <w:rsid w:val="008E7D7C"/>
    <w:rsid w:val="008F010F"/>
    <w:rsid w:val="008F07FA"/>
    <w:rsid w:val="008F192C"/>
    <w:rsid w:val="008F1A53"/>
    <w:rsid w:val="008F1A6F"/>
    <w:rsid w:val="008F1B63"/>
    <w:rsid w:val="008F2ADE"/>
    <w:rsid w:val="008F3328"/>
    <w:rsid w:val="008F35D9"/>
    <w:rsid w:val="008F3837"/>
    <w:rsid w:val="008F3FE9"/>
    <w:rsid w:val="008F40E4"/>
    <w:rsid w:val="008F4B92"/>
    <w:rsid w:val="008F4D4D"/>
    <w:rsid w:val="008F50DF"/>
    <w:rsid w:val="008F5D73"/>
    <w:rsid w:val="008F5E19"/>
    <w:rsid w:val="008F6E8F"/>
    <w:rsid w:val="008F72EF"/>
    <w:rsid w:val="008F7FE9"/>
    <w:rsid w:val="00900A71"/>
    <w:rsid w:val="00900CBE"/>
    <w:rsid w:val="009011AF"/>
    <w:rsid w:val="00901B8C"/>
    <w:rsid w:val="0090251E"/>
    <w:rsid w:val="00902649"/>
    <w:rsid w:val="00902F10"/>
    <w:rsid w:val="00902F75"/>
    <w:rsid w:val="009032D9"/>
    <w:rsid w:val="00903464"/>
    <w:rsid w:val="00903927"/>
    <w:rsid w:val="00904603"/>
    <w:rsid w:val="00904F60"/>
    <w:rsid w:val="00905E2A"/>
    <w:rsid w:val="009062FC"/>
    <w:rsid w:val="00906701"/>
    <w:rsid w:val="009101CF"/>
    <w:rsid w:val="00910665"/>
    <w:rsid w:val="009109D9"/>
    <w:rsid w:val="0091156F"/>
    <w:rsid w:val="0091185E"/>
    <w:rsid w:val="00911E02"/>
    <w:rsid w:val="009121CF"/>
    <w:rsid w:val="009122BD"/>
    <w:rsid w:val="00912366"/>
    <w:rsid w:val="00912CCD"/>
    <w:rsid w:val="00914111"/>
    <w:rsid w:val="00914F87"/>
    <w:rsid w:val="00915438"/>
    <w:rsid w:val="0091552E"/>
    <w:rsid w:val="00915553"/>
    <w:rsid w:val="00915C89"/>
    <w:rsid w:val="00916B3C"/>
    <w:rsid w:val="00917478"/>
    <w:rsid w:val="00917929"/>
    <w:rsid w:val="00917ABC"/>
    <w:rsid w:val="00920083"/>
    <w:rsid w:val="0092009C"/>
    <w:rsid w:val="00920144"/>
    <w:rsid w:val="00920590"/>
    <w:rsid w:val="00920FC8"/>
    <w:rsid w:val="00922439"/>
    <w:rsid w:val="00922ACB"/>
    <w:rsid w:val="0092311F"/>
    <w:rsid w:val="00923E96"/>
    <w:rsid w:val="0092476B"/>
    <w:rsid w:val="009247BD"/>
    <w:rsid w:val="009248CE"/>
    <w:rsid w:val="00924BD0"/>
    <w:rsid w:val="00924BF0"/>
    <w:rsid w:val="00925429"/>
    <w:rsid w:val="00926630"/>
    <w:rsid w:val="009267A9"/>
    <w:rsid w:val="009267E3"/>
    <w:rsid w:val="00927788"/>
    <w:rsid w:val="00927A15"/>
    <w:rsid w:val="00930A86"/>
    <w:rsid w:val="00930AA3"/>
    <w:rsid w:val="00932359"/>
    <w:rsid w:val="00932946"/>
    <w:rsid w:val="0093368F"/>
    <w:rsid w:val="00933ED6"/>
    <w:rsid w:val="00933FC5"/>
    <w:rsid w:val="0093435B"/>
    <w:rsid w:val="00934D9B"/>
    <w:rsid w:val="009350D6"/>
    <w:rsid w:val="00935C0C"/>
    <w:rsid w:val="00936C77"/>
    <w:rsid w:val="0093735A"/>
    <w:rsid w:val="00937599"/>
    <w:rsid w:val="00937D97"/>
    <w:rsid w:val="00937E5F"/>
    <w:rsid w:val="00940E47"/>
    <w:rsid w:val="00941405"/>
    <w:rsid w:val="009432D7"/>
    <w:rsid w:val="0094381E"/>
    <w:rsid w:val="009444B4"/>
    <w:rsid w:val="00944DC5"/>
    <w:rsid w:val="00945565"/>
    <w:rsid w:val="00945905"/>
    <w:rsid w:val="009466E5"/>
    <w:rsid w:val="00946717"/>
    <w:rsid w:val="0094719C"/>
    <w:rsid w:val="00947590"/>
    <w:rsid w:val="00950079"/>
    <w:rsid w:val="009511E9"/>
    <w:rsid w:val="0095240A"/>
    <w:rsid w:val="00952EF5"/>
    <w:rsid w:val="009539A5"/>
    <w:rsid w:val="00954559"/>
    <w:rsid w:val="0095480C"/>
    <w:rsid w:val="00954B66"/>
    <w:rsid w:val="009557CA"/>
    <w:rsid w:val="00955A20"/>
    <w:rsid w:val="0095736E"/>
    <w:rsid w:val="009575C7"/>
    <w:rsid w:val="00957F57"/>
    <w:rsid w:val="009605ED"/>
    <w:rsid w:val="009608A8"/>
    <w:rsid w:val="00960A0A"/>
    <w:rsid w:val="00961B30"/>
    <w:rsid w:val="00962918"/>
    <w:rsid w:val="00962ACF"/>
    <w:rsid w:val="009634F9"/>
    <w:rsid w:val="009640A9"/>
    <w:rsid w:val="0096417B"/>
    <w:rsid w:val="00964AC2"/>
    <w:rsid w:val="009652F1"/>
    <w:rsid w:val="0096546D"/>
    <w:rsid w:val="0096568E"/>
    <w:rsid w:val="00966CF7"/>
    <w:rsid w:val="00967628"/>
    <w:rsid w:val="00967656"/>
    <w:rsid w:val="00967819"/>
    <w:rsid w:val="009678BB"/>
    <w:rsid w:val="00967F39"/>
    <w:rsid w:val="00970266"/>
    <w:rsid w:val="00970902"/>
    <w:rsid w:val="00972042"/>
    <w:rsid w:val="0097256B"/>
    <w:rsid w:val="009737CA"/>
    <w:rsid w:val="00973AD0"/>
    <w:rsid w:val="00973DB2"/>
    <w:rsid w:val="0097448B"/>
    <w:rsid w:val="00974A8B"/>
    <w:rsid w:val="00974BF0"/>
    <w:rsid w:val="00974D3B"/>
    <w:rsid w:val="009754C0"/>
    <w:rsid w:val="009756E6"/>
    <w:rsid w:val="009757CF"/>
    <w:rsid w:val="00975AA2"/>
    <w:rsid w:val="00976B7E"/>
    <w:rsid w:val="00977BC0"/>
    <w:rsid w:val="00980597"/>
    <w:rsid w:val="00980757"/>
    <w:rsid w:val="0098079B"/>
    <w:rsid w:val="00980F20"/>
    <w:rsid w:val="0098136B"/>
    <w:rsid w:val="009813B6"/>
    <w:rsid w:val="00981F4A"/>
    <w:rsid w:val="0098214B"/>
    <w:rsid w:val="00982A96"/>
    <w:rsid w:val="009832DC"/>
    <w:rsid w:val="0098342B"/>
    <w:rsid w:val="00984633"/>
    <w:rsid w:val="00984B70"/>
    <w:rsid w:val="00984E38"/>
    <w:rsid w:val="00985525"/>
    <w:rsid w:val="00985A0D"/>
    <w:rsid w:val="009862C2"/>
    <w:rsid w:val="009864A1"/>
    <w:rsid w:val="00986811"/>
    <w:rsid w:val="00986BC8"/>
    <w:rsid w:val="00986CA5"/>
    <w:rsid w:val="00987101"/>
    <w:rsid w:val="00987D77"/>
    <w:rsid w:val="009909BB"/>
    <w:rsid w:val="00990E8F"/>
    <w:rsid w:val="00990F28"/>
    <w:rsid w:val="00991184"/>
    <w:rsid w:val="00991311"/>
    <w:rsid w:val="00991459"/>
    <w:rsid w:val="00991ADB"/>
    <w:rsid w:val="00991C4E"/>
    <w:rsid w:val="00993188"/>
    <w:rsid w:val="0099321A"/>
    <w:rsid w:val="00993396"/>
    <w:rsid w:val="00993743"/>
    <w:rsid w:val="00993E26"/>
    <w:rsid w:val="00993E94"/>
    <w:rsid w:val="00993F1B"/>
    <w:rsid w:val="00994987"/>
    <w:rsid w:val="009949B7"/>
    <w:rsid w:val="00994A84"/>
    <w:rsid w:val="00994B04"/>
    <w:rsid w:val="00994E11"/>
    <w:rsid w:val="00994FFE"/>
    <w:rsid w:val="00995758"/>
    <w:rsid w:val="00995D7B"/>
    <w:rsid w:val="00995E32"/>
    <w:rsid w:val="00996DAB"/>
    <w:rsid w:val="0099778C"/>
    <w:rsid w:val="009A034C"/>
    <w:rsid w:val="009A0758"/>
    <w:rsid w:val="009A09EB"/>
    <w:rsid w:val="009A1C12"/>
    <w:rsid w:val="009A2047"/>
    <w:rsid w:val="009A24C8"/>
    <w:rsid w:val="009A2690"/>
    <w:rsid w:val="009A29EE"/>
    <w:rsid w:val="009A2DBE"/>
    <w:rsid w:val="009A3223"/>
    <w:rsid w:val="009A3BBC"/>
    <w:rsid w:val="009A53CB"/>
    <w:rsid w:val="009A55EB"/>
    <w:rsid w:val="009A5F40"/>
    <w:rsid w:val="009A6B5E"/>
    <w:rsid w:val="009A6DF4"/>
    <w:rsid w:val="009A7336"/>
    <w:rsid w:val="009A7349"/>
    <w:rsid w:val="009A7AF1"/>
    <w:rsid w:val="009A7D99"/>
    <w:rsid w:val="009B0235"/>
    <w:rsid w:val="009B04C4"/>
    <w:rsid w:val="009B05C4"/>
    <w:rsid w:val="009B1016"/>
    <w:rsid w:val="009B10B5"/>
    <w:rsid w:val="009B111C"/>
    <w:rsid w:val="009B13DE"/>
    <w:rsid w:val="009B1643"/>
    <w:rsid w:val="009B1D3D"/>
    <w:rsid w:val="009B2211"/>
    <w:rsid w:val="009B22A9"/>
    <w:rsid w:val="009B2E56"/>
    <w:rsid w:val="009B42E7"/>
    <w:rsid w:val="009B50FD"/>
    <w:rsid w:val="009B554B"/>
    <w:rsid w:val="009B656E"/>
    <w:rsid w:val="009B6C88"/>
    <w:rsid w:val="009B73C2"/>
    <w:rsid w:val="009B79E3"/>
    <w:rsid w:val="009B7A1F"/>
    <w:rsid w:val="009C0C5B"/>
    <w:rsid w:val="009C1D79"/>
    <w:rsid w:val="009C1F00"/>
    <w:rsid w:val="009C205F"/>
    <w:rsid w:val="009C276C"/>
    <w:rsid w:val="009C28DD"/>
    <w:rsid w:val="009C2E29"/>
    <w:rsid w:val="009C2F02"/>
    <w:rsid w:val="009C336A"/>
    <w:rsid w:val="009C4166"/>
    <w:rsid w:val="009C467D"/>
    <w:rsid w:val="009C48C0"/>
    <w:rsid w:val="009C4C87"/>
    <w:rsid w:val="009C5E17"/>
    <w:rsid w:val="009C5E79"/>
    <w:rsid w:val="009C6003"/>
    <w:rsid w:val="009C6C6D"/>
    <w:rsid w:val="009C6CFA"/>
    <w:rsid w:val="009C6FE1"/>
    <w:rsid w:val="009C731B"/>
    <w:rsid w:val="009C7893"/>
    <w:rsid w:val="009C7AA3"/>
    <w:rsid w:val="009C7E43"/>
    <w:rsid w:val="009D03C4"/>
    <w:rsid w:val="009D08BC"/>
    <w:rsid w:val="009D09AB"/>
    <w:rsid w:val="009D0BBC"/>
    <w:rsid w:val="009D0E91"/>
    <w:rsid w:val="009D18F3"/>
    <w:rsid w:val="009D21BA"/>
    <w:rsid w:val="009D2510"/>
    <w:rsid w:val="009D2B1B"/>
    <w:rsid w:val="009D2EA6"/>
    <w:rsid w:val="009D4514"/>
    <w:rsid w:val="009D45A5"/>
    <w:rsid w:val="009D4963"/>
    <w:rsid w:val="009D6A3E"/>
    <w:rsid w:val="009D6DA9"/>
    <w:rsid w:val="009D6E29"/>
    <w:rsid w:val="009D75BB"/>
    <w:rsid w:val="009D7837"/>
    <w:rsid w:val="009E00A4"/>
    <w:rsid w:val="009E012F"/>
    <w:rsid w:val="009E057F"/>
    <w:rsid w:val="009E11F7"/>
    <w:rsid w:val="009E18F0"/>
    <w:rsid w:val="009E18F1"/>
    <w:rsid w:val="009E20BB"/>
    <w:rsid w:val="009E25EE"/>
    <w:rsid w:val="009E2936"/>
    <w:rsid w:val="009E2C08"/>
    <w:rsid w:val="009E2D87"/>
    <w:rsid w:val="009E3FA7"/>
    <w:rsid w:val="009E44AE"/>
    <w:rsid w:val="009E4E81"/>
    <w:rsid w:val="009E5161"/>
    <w:rsid w:val="009E5190"/>
    <w:rsid w:val="009E56B0"/>
    <w:rsid w:val="009E7759"/>
    <w:rsid w:val="009F04C4"/>
    <w:rsid w:val="009F04CE"/>
    <w:rsid w:val="009F09CE"/>
    <w:rsid w:val="009F0AA7"/>
    <w:rsid w:val="009F1570"/>
    <w:rsid w:val="009F212E"/>
    <w:rsid w:val="009F28DB"/>
    <w:rsid w:val="009F2D3D"/>
    <w:rsid w:val="009F3CD8"/>
    <w:rsid w:val="009F3FAE"/>
    <w:rsid w:val="009F53EC"/>
    <w:rsid w:val="009F5B1A"/>
    <w:rsid w:val="009F6F3A"/>
    <w:rsid w:val="00A007ED"/>
    <w:rsid w:val="00A00E48"/>
    <w:rsid w:val="00A01AE7"/>
    <w:rsid w:val="00A01B07"/>
    <w:rsid w:val="00A02269"/>
    <w:rsid w:val="00A02835"/>
    <w:rsid w:val="00A02B53"/>
    <w:rsid w:val="00A03C32"/>
    <w:rsid w:val="00A044E3"/>
    <w:rsid w:val="00A044E6"/>
    <w:rsid w:val="00A04B38"/>
    <w:rsid w:val="00A05752"/>
    <w:rsid w:val="00A058B7"/>
    <w:rsid w:val="00A05A09"/>
    <w:rsid w:val="00A05B38"/>
    <w:rsid w:val="00A06179"/>
    <w:rsid w:val="00A066F3"/>
    <w:rsid w:val="00A07080"/>
    <w:rsid w:val="00A07679"/>
    <w:rsid w:val="00A10899"/>
    <w:rsid w:val="00A10A30"/>
    <w:rsid w:val="00A10B2C"/>
    <w:rsid w:val="00A10D17"/>
    <w:rsid w:val="00A118AD"/>
    <w:rsid w:val="00A11CF4"/>
    <w:rsid w:val="00A11EBB"/>
    <w:rsid w:val="00A12DE7"/>
    <w:rsid w:val="00A1327A"/>
    <w:rsid w:val="00A13537"/>
    <w:rsid w:val="00A1369F"/>
    <w:rsid w:val="00A13750"/>
    <w:rsid w:val="00A14188"/>
    <w:rsid w:val="00A15082"/>
    <w:rsid w:val="00A156A4"/>
    <w:rsid w:val="00A15788"/>
    <w:rsid w:val="00A164BF"/>
    <w:rsid w:val="00A16F55"/>
    <w:rsid w:val="00A17882"/>
    <w:rsid w:val="00A17DAD"/>
    <w:rsid w:val="00A206FB"/>
    <w:rsid w:val="00A21475"/>
    <w:rsid w:val="00A214F2"/>
    <w:rsid w:val="00A21540"/>
    <w:rsid w:val="00A21F97"/>
    <w:rsid w:val="00A223D6"/>
    <w:rsid w:val="00A227FE"/>
    <w:rsid w:val="00A22C07"/>
    <w:rsid w:val="00A22D85"/>
    <w:rsid w:val="00A233BF"/>
    <w:rsid w:val="00A23C3B"/>
    <w:rsid w:val="00A23F51"/>
    <w:rsid w:val="00A23FCC"/>
    <w:rsid w:val="00A2417F"/>
    <w:rsid w:val="00A24331"/>
    <w:rsid w:val="00A24372"/>
    <w:rsid w:val="00A24810"/>
    <w:rsid w:val="00A24832"/>
    <w:rsid w:val="00A24CAE"/>
    <w:rsid w:val="00A256EE"/>
    <w:rsid w:val="00A258B1"/>
    <w:rsid w:val="00A259CC"/>
    <w:rsid w:val="00A2616E"/>
    <w:rsid w:val="00A27144"/>
    <w:rsid w:val="00A271E3"/>
    <w:rsid w:val="00A27768"/>
    <w:rsid w:val="00A3063B"/>
    <w:rsid w:val="00A30A9D"/>
    <w:rsid w:val="00A3156F"/>
    <w:rsid w:val="00A31AB9"/>
    <w:rsid w:val="00A31FF7"/>
    <w:rsid w:val="00A32103"/>
    <w:rsid w:val="00A325C0"/>
    <w:rsid w:val="00A33C24"/>
    <w:rsid w:val="00A33C5F"/>
    <w:rsid w:val="00A35202"/>
    <w:rsid w:val="00A359F9"/>
    <w:rsid w:val="00A35EF4"/>
    <w:rsid w:val="00A3602F"/>
    <w:rsid w:val="00A36AC9"/>
    <w:rsid w:val="00A37D05"/>
    <w:rsid w:val="00A37DF9"/>
    <w:rsid w:val="00A407C1"/>
    <w:rsid w:val="00A4089E"/>
    <w:rsid w:val="00A40F9E"/>
    <w:rsid w:val="00A4264A"/>
    <w:rsid w:val="00A4272E"/>
    <w:rsid w:val="00A42B31"/>
    <w:rsid w:val="00A43EC0"/>
    <w:rsid w:val="00A4430F"/>
    <w:rsid w:val="00A44A72"/>
    <w:rsid w:val="00A45081"/>
    <w:rsid w:val="00A452FF"/>
    <w:rsid w:val="00A4536C"/>
    <w:rsid w:val="00A45EBD"/>
    <w:rsid w:val="00A46333"/>
    <w:rsid w:val="00A47D22"/>
    <w:rsid w:val="00A50EB7"/>
    <w:rsid w:val="00A51496"/>
    <w:rsid w:val="00A515BD"/>
    <w:rsid w:val="00A52DA1"/>
    <w:rsid w:val="00A5319E"/>
    <w:rsid w:val="00A53202"/>
    <w:rsid w:val="00A533F2"/>
    <w:rsid w:val="00A53C1C"/>
    <w:rsid w:val="00A551FB"/>
    <w:rsid w:val="00A55921"/>
    <w:rsid w:val="00A567D7"/>
    <w:rsid w:val="00A577E7"/>
    <w:rsid w:val="00A578EF"/>
    <w:rsid w:val="00A57F23"/>
    <w:rsid w:val="00A57FF8"/>
    <w:rsid w:val="00A62324"/>
    <w:rsid w:val="00A62EC0"/>
    <w:rsid w:val="00A63557"/>
    <w:rsid w:val="00A640DA"/>
    <w:rsid w:val="00A6474E"/>
    <w:rsid w:val="00A6490A"/>
    <w:rsid w:val="00A65591"/>
    <w:rsid w:val="00A65704"/>
    <w:rsid w:val="00A65B01"/>
    <w:rsid w:val="00A65CAC"/>
    <w:rsid w:val="00A663F9"/>
    <w:rsid w:val="00A664C6"/>
    <w:rsid w:val="00A70D51"/>
    <w:rsid w:val="00A7190F"/>
    <w:rsid w:val="00A71B72"/>
    <w:rsid w:val="00A725CD"/>
    <w:rsid w:val="00A727DC"/>
    <w:rsid w:val="00A72FAE"/>
    <w:rsid w:val="00A736A9"/>
    <w:rsid w:val="00A747B2"/>
    <w:rsid w:val="00A74AB3"/>
    <w:rsid w:val="00A74C65"/>
    <w:rsid w:val="00A7560D"/>
    <w:rsid w:val="00A759A5"/>
    <w:rsid w:val="00A76081"/>
    <w:rsid w:val="00A76CBF"/>
    <w:rsid w:val="00A770ED"/>
    <w:rsid w:val="00A77604"/>
    <w:rsid w:val="00A77E91"/>
    <w:rsid w:val="00A8004F"/>
    <w:rsid w:val="00A80144"/>
    <w:rsid w:val="00A804F2"/>
    <w:rsid w:val="00A80CC2"/>
    <w:rsid w:val="00A81313"/>
    <w:rsid w:val="00A81914"/>
    <w:rsid w:val="00A81BF9"/>
    <w:rsid w:val="00A81DF9"/>
    <w:rsid w:val="00A8250D"/>
    <w:rsid w:val="00A82720"/>
    <w:rsid w:val="00A829D0"/>
    <w:rsid w:val="00A845C4"/>
    <w:rsid w:val="00A85802"/>
    <w:rsid w:val="00A878C5"/>
    <w:rsid w:val="00A87F22"/>
    <w:rsid w:val="00A902A1"/>
    <w:rsid w:val="00A902BC"/>
    <w:rsid w:val="00A9086A"/>
    <w:rsid w:val="00A908ED"/>
    <w:rsid w:val="00A9092A"/>
    <w:rsid w:val="00A90E68"/>
    <w:rsid w:val="00A91257"/>
    <w:rsid w:val="00A91453"/>
    <w:rsid w:val="00A91679"/>
    <w:rsid w:val="00A919C6"/>
    <w:rsid w:val="00A91E89"/>
    <w:rsid w:val="00A929F0"/>
    <w:rsid w:val="00A92A80"/>
    <w:rsid w:val="00A92E94"/>
    <w:rsid w:val="00A9339B"/>
    <w:rsid w:val="00A9349A"/>
    <w:rsid w:val="00A93766"/>
    <w:rsid w:val="00A939AA"/>
    <w:rsid w:val="00A950DD"/>
    <w:rsid w:val="00A95277"/>
    <w:rsid w:val="00A952F3"/>
    <w:rsid w:val="00A95801"/>
    <w:rsid w:val="00A96775"/>
    <w:rsid w:val="00A969EF"/>
    <w:rsid w:val="00A977C5"/>
    <w:rsid w:val="00A97FC7"/>
    <w:rsid w:val="00AA0084"/>
    <w:rsid w:val="00AA0370"/>
    <w:rsid w:val="00AA1010"/>
    <w:rsid w:val="00AA24A1"/>
    <w:rsid w:val="00AA2CFB"/>
    <w:rsid w:val="00AA3378"/>
    <w:rsid w:val="00AA34FD"/>
    <w:rsid w:val="00AA36F1"/>
    <w:rsid w:val="00AA3B3F"/>
    <w:rsid w:val="00AA3C5F"/>
    <w:rsid w:val="00AA40E1"/>
    <w:rsid w:val="00AA4A24"/>
    <w:rsid w:val="00AA5BC2"/>
    <w:rsid w:val="00AA5E2D"/>
    <w:rsid w:val="00AA64DC"/>
    <w:rsid w:val="00AA650E"/>
    <w:rsid w:val="00AA67AF"/>
    <w:rsid w:val="00AA6B75"/>
    <w:rsid w:val="00AA6C35"/>
    <w:rsid w:val="00AA6EB6"/>
    <w:rsid w:val="00AA7443"/>
    <w:rsid w:val="00AA7C37"/>
    <w:rsid w:val="00AB19DF"/>
    <w:rsid w:val="00AB1B61"/>
    <w:rsid w:val="00AB20C0"/>
    <w:rsid w:val="00AB21AD"/>
    <w:rsid w:val="00AB26CC"/>
    <w:rsid w:val="00AB2CA1"/>
    <w:rsid w:val="00AB3526"/>
    <w:rsid w:val="00AB4608"/>
    <w:rsid w:val="00AB4D95"/>
    <w:rsid w:val="00AB4DC0"/>
    <w:rsid w:val="00AB5071"/>
    <w:rsid w:val="00AB5128"/>
    <w:rsid w:val="00AB54E8"/>
    <w:rsid w:val="00AB5CE3"/>
    <w:rsid w:val="00AB5DA0"/>
    <w:rsid w:val="00AB6C43"/>
    <w:rsid w:val="00AB712D"/>
    <w:rsid w:val="00AB7A14"/>
    <w:rsid w:val="00AC06E0"/>
    <w:rsid w:val="00AC0B9A"/>
    <w:rsid w:val="00AC14F6"/>
    <w:rsid w:val="00AC1F86"/>
    <w:rsid w:val="00AC2277"/>
    <w:rsid w:val="00AC31AA"/>
    <w:rsid w:val="00AC40CB"/>
    <w:rsid w:val="00AC444E"/>
    <w:rsid w:val="00AC5AFE"/>
    <w:rsid w:val="00AC6002"/>
    <w:rsid w:val="00AC6457"/>
    <w:rsid w:val="00AC6DF3"/>
    <w:rsid w:val="00AD0F63"/>
    <w:rsid w:val="00AD1518"/>
    <w:rsid w:val="00AD175D"/>
    <w:rsid w:val="00AD1E2F"/>
    <w:rsid w:val="00AD1E74"/>
    <w:rsid w:val="00AD2312"/>
    <w:rsid w:val="00AD2340"/>
    <w:rsid w:val="00AD25E4"/>
    <w:rsid w:val="00AD2879"/>
    <w:rsid w:val="00AD2D3D"/>
    <w:rsid w:val="00AD2FCC"/>
    <w:rsid w:val="00AD3108"/>
    <w:rsid w:val="00AD3D2D"/>
    <w:rsid w:val="00AD4148"/>
    <w:rsid w:val="00AD4179"/>
    <w:rsid w:val="00AD4675"/>
    <w:rsid w:val="00AD4709"/>
    <w:rsid w:val="00AD501B"/>
    <w:rsid w:val="00AD57A8"/>
    <w:rsid w:val="00AD5F74"/>
    <w:rsid w:val="00AD6FFC"/>
    <w:rsid w:val="00AD7686"/>
    <w:rsid w:val="00AE007B"/>
    <w:rsid w:val="00AE01B6"/>
    <w:rsid w:val="00AE066F"/>
    <w:rsid w:val="00AE0BE8"/>
    <w:rsid w:val="00AE0FB9"/>
    <w:rsid w:val="00AE1D3E"/>
    <w:rsid w:val="00AE1E74"/>
    <w:rsid w:val="00AE226C"/>
    <w:rsid w:val="00AE3238"/>
    <w:rsid w:val="00AE3378"/>
    <w:rsid w:val="00AE34E9"/>
    <w:rsid w:val="00AE3B0C"/>
    <w:rsid w:val="00AE41CA"/>
    <w:rsid w:val="00AE43EF"/>
    <w:rsid w:val="00AE4FBD"/>
    <w:rsid w:val="00AE5232"/>
    <w:rsid w:val="00AE54D1"/>
    <w:rsid w:val="00AE573C"/>
    <w:rsid w:val="00AE5919"/>
    <w:rsid w:val="00AE6054"/>
    <w:rsid w:val="00AE7002"/>
    <w:rsid w:val="00AE78E6"/>
    <w:rsid w:val="00AE7ED3"/>
    <w:rsid w:val="00AF0042"/>
    <w:rsid w:val="00AF0F9A"/>
    <w:rsid w:val="00AF1861"/>
    <w:rsid w:val="00AF18D5"/>
    <w:rsid w:val="00AF3935"/>
    <w:rsid w:val="00AF41FD"/>
    <w:rsid w:val="00AF4A7F"/>
    <w:rsid w:val="00AF4E08"/>
    <w:rsid w:val="00AF56F6"/>
    <w:rsid w:val="00AF5904"/>
    <w:rsid w:val="00AF5AF2"/>
    <w:rsid w:val="00AF5E0C"/>
    <w:rsid w:val="00AF643F"/>
    <w:rsid w:val="00AF665B"/>
    <w:rsid w:val="00AF6CB4"/>
    <w:rsid w:val="00AF6E2B"/>
    <w:rsid w:val="00AF78BC"/>
    <w:rsid w:val="00AF79A9"/>
    <w:rsid w:val="00AF7C1D"/>
    <w:rsid w:val="00B011FE"/>
    <w:rsid w:val="00B0139A"/>
    <w:rsid w:val="00B014D0"/>
    <w:rsid w:val="00B01539"/>
    <w:rsid w:val="00B016BC"/>
    <w:rsid w:val="00B019F4"/>
    <w:rsid w:val="00B02173"/>
    <w:rsid w:val="00B0365F"/>
    <w:rsid w:val="00B039AF"/>
    <w:rsid w:val="00B03F64"/>
    <w:rsid w:val="00B044F1"/>
    <w:rsid w:val="00B04E9C"/>
    <w:rsid w:val="00B05A45"/>
    <w:rsid w:val="00B06065"/>
    <w:rsid w:val="00B0677B"/>
    <w:rsid w:val="00B06818"/>
    <w:rsid w:val="00B07407"/>
    <w:rsid w:val="00B119F5"/>
    <w:rsid w:val="00B11BA8"/>
    <w:rsid w:val="00B12265"/>
    <w:rsid w:val="00B12346"/>
    <w:rsid w:val="00B12A03"/>
    <w:rsid w:val="00B131F7"/>
    <w:rsid w:val="00B13E55"/>
    <w:rsid w:val="00B13FC7"/>
    <w:rsid w:val="00B14C48"/>
    <w:rsid w:val="00B14CEB"/>
    <w:rsid w:val="00B16947"/>
    <w:rsid w:val="00B17EAE"/>
    <w:rsid w:val="00B2012B"/>
    <w:rsid w:val="00B20C54"/>
    <w:rsid w:val="00B21ECA"/>
    <w:rsid w:val="00B22036"/>
    <w:rsid w:val="00B22758"/>
    <w:rsid w:val="00B23778"/>
    <w:rsid w:val="00B23AA2"/>
    <w:rsid w:val="00B24374"/>
    <w:rsid w:val="00B25960"/>
    <w:rsid w:val="00B26323"/>
    <w:rsid w:val="00B266DF"/>
    <w:rsid w:val="00B26913"/>
    <w:rsid w:val="00B26FE7"/>
    <w:rsid w:val="00B2727E"/>
    <w:rsid w:val="00B2776B"/>
    <w:rsid w:val="00B27A0A"/>
    <w:rsid w:val="00B27F0F"/>
    <w:rsid w:val="00B304E3"/>
    <w:rsid w:val="00B30F76"/>
    <w:rsid w:val="00B3126C"/>
    <w:rsid w:val="00B31716"/>
    <w:rsid w:val="00B31A27"/>
    <w:rsid w:val="00B31BA9"/>
    <w:rsid w:val="00B32235"/>
    <w:rsid w:val="00B322DF"/>
    <w:rsid w:val="00B324AD"/>
    <w:rsid w:val="00B324FC"/>
    <w:rsid w:val="00B32804"/>
    <w:rsid w:val="00B32C2F"/>
    <w:rsid w:val="00B33370"/>
    <w:rsid w:val="00B336FB"/>
    <w:rsid w:val="00B33EB1"/>
    <w:rsid w:val="00B348B8"/>
    <w:rsid w:val="00B34E5C"/>
    <w:rsid w:val="00B34FCB"/>
    <w:rsid w:val="00B3500F"/>
    <w:rsid w:val="00B35067"/>
    <w:rsid w:val="00B35332"/>
    <w:rsid w:val="00B353E8"/>
    <w:rsid w:val="00B356A9"/>
    <w:rsid w:val="00B35F52"/>
    <w:rsid w:val="00B36378"/>
    <w:rsid w:val="00B36662"/>
    <w:rsid w:val="00B3782C"/>
    <w:rsid w:val="00B409C4"/>
    <w:rsid w:val="00B415C3"/>
    <w:rsid w:val="00B41B20"/>
    <w:rsid w:val="00B41B27"/>
    <w:rsid w:val="00B4294E"/>
    <w:rsid w:val="00B43261"/>
    <w:rsid w:val="00B4331C"/>
    <w:rsid w:val="00B43531"/>
    <w:rsid w:val="00B43C05"/>
    <w:rsid w:val="00B43C2D"/>
    <w:rsid w:val="00B43EB4"/>
    <w:rsid w:val="00B44931"/>
    <w:rsid w:val="00B45491"/>
    <w:rsid w:val="00B4572F"/>
    <w:rsid w:val="00B460FE"/>
    <w:rsid w:val="00B46423"/>
    <w:rsid w:val="00B466A5"/>
    <w:rsid w:val="00B46AE2"/>
    <w:rsid w:val="00B46BBF"/>
    <w:rsid w:val="00B47304"/>
    <w:rsid w:val="00B4735C"/>
    <w:rsid w:val="00B47EC4"/>
    <w:rsid w:val="00B50076"/>
    <w:rsid w:val="00B50370"/>
    <w:rsid w:val="00B50B2B"/>
    <w:rsid w:val="00B51682"/>
    <w:rsid w:val="00B53472"/>
    <w:rsid w:val="00B536F7"/>
    <w:rsid w:val="00B53720"/>
    <w:rsid w:val="00B53D6C"/>
    <w:rsid w:val="00B54938"/>
    <w:rsid w:val="00B54999"/>
    <w:rsid w:val="00B551C8"/>
    <w:rsid w:val="00B551D2"/>
    <w:rsid w:val="00B55851"/>
    <w:rsid w:val="00B569BA"/>
    <w:rsid w:val="00B60928"/>
    <w:rsid w:val="00B615A2"/>
    <w:rsid w:val="00B61881"/>
    <w:rsid w:val="00B61EBA"/>
    <w:rsid w:val="00B62977"/>
    <w:rsid w:val="00B637A5"/>
    <w:rsid w:val="00B63994"/>
    <w:rsid w:val="00B63F51"/>
    <w:rsid w:val="00B64467"/>
    <w:rsid w:val="00B647C3"/>
    <w:rsid w:val="00B648B5"/>
    <w:rsid w:val="00B64E5F"/>
    <w:rsid w:val="00B6575B"/>
    <w:rsid w:val="00B669AB"/>
    <w:rsid w:val="00B66BDD"/>
    <w:rsid w:val="00B67009"/>
    <w:rsid w:val="00B671DC"/>
    <w:rsid w:val="00B678AE"/>
    <w:rsid w:val="00B7009A"/>
    <w:rsid w:val="00B7030E"/>
    <w:rsid w:val="00B70EAC"/>
    <w:rsid w:val="00B70EEC"/>
    <w:rsid w:val="00B71588"/>
    <w:rsid w:val="00B72133"/>
    <w:rsid w:val="00B72868"/>
    <w:rsid w:val="00B72A1D"/>
    <w:rsid w:val="00B7306E"/>
    <w:rsid w:val="00B73487"/>
    <w:rsid w:val="00B73527"/>
    <w:rsid w:val="00B735E3"/>
    <w:rsid w:val="00B73A24"/>
    <w:rsid w:val="00B7408D"/>
    <w:rsid w:val="00B748DF"/>
    <w:rsid w:val="00B748F4"/>
    <w:rsid w:val="00B74F66"/>
    <w:rsid w:val="00B75326"/>
    <w:rsid w:val="00B75F0C"/>
    <w:rsid w:val="00B764B6"/>
    <w:rsid w:val="00B765BE"/>
    <w:rsid w:val="00B76860"/>
    <w:rsid w:val="00B76B7C"/>
    <w:rsid w:val="00B77A42"/>
    <w:rsid w:val="00B77BB1"/>
    <w:rsid w:val="00B80020"/>
    <w:rsid w:val="00B800D0"/>
    <w:rsid w:val="00B80201"/>
    <w:rsid w:val="00B810A1"/>
    <w:rsid w:val="00B81436"/>
    <w:rsid w:val="00B814C5"/>
    <w:rsid w:val="00B81C7F"/>
    <w:rsid w:val="00B821B7"/>
    <w:rsid w:val="00B8238D"/>
    <w:rsid w:val="00B8290A"/>
    <w:rsid w:val="00B82D55"/>
    <w:rsid w:val="00B83CCE"/>
    <w:rsid w:val="00B846BE"/>
    <w:rsid w:val="00B848E0"/>
    <w:rsid w:val="00B85064"/>
    <w:rsid w:val="00B85692"/>
    <w:rsid w:val="00B85D69"/>
    <w:rsid w:val="00B867E0"/>
    <w:rsid w:val="00B86F10"/>
    <w:rsid w:val="00B87718"/>
    <w:rsid w:val="00B87E33"/>
    <w:rsid w:val="00B87FD0"/>
    <w:rsid w:val="00B90228"/>
    <w:rsid w:val="00B903B4"/>
    <w:rsid w:val="00B90818"/>
    <w:rsid w:val="00B90D37"/>
    <w:rsid w:val="00B90D72"/>
    <w:rsid w:val="00B90E5F"/>
    <w:rsid w:val="00B91165"/>
    <w:rsid w:val="00B9119F"/>
    <w:rsid w:val="00B91565"/>
    <w:rsid w:val="00B91B15"/>
    <w:rsid w:val="00B91BEE"/>
    <w:rsid w:val="00B92A06"/>
    <w:rsid w:val="00B93237"/>
    <w:rsid w:val="00B9415B"/>
    <w:rsid w:val="00B948C8"/>
    <w:rsid w:val="00B94A67"/>
    <w:rsid w:val="00B94A87"/>
    <w:rsid w:val="00B94BD0"/>
    <w:rsid w:val="00B955F8"/>
    <w:rsid w:val="00B9577A"/>
    <w:rsid w:val="00B96906"/>
    <w:rsid w:val="00B96A6B"/>
    <w:rsid w:val="00B96B2D"/>
    <w:rsid w:val="00B96FEE"/>
    <w:rsid w:val="00B97A6D"/>
    <w:rsid w:val="00B97ABD"/>
    <w:rsid w:val="00B97D46"/>
    <w:rsid w:val="00B97DEE"/>
    <w:rsid w:val="00BA00FC"/>
    <w:rsid w:val="00BA02B5"/>
    <w:rsid w:val="00BA03A1"/>
    <w:rsid w:val="00BA050B"/>
    <w:rsid w:val="00BA0C2E"/>
    <w:rsid w:val="00BA1912"/>
    <w:rsid w:val="00BA2842"/>
    <w:rsid w:val="00BA29A8"/>
    <w:rsid w:val="00BA36A3"/>
    <w:rsid w:val="00BA37E9"/>
    <w:rsid w:val="00BA3891"/>
    <w:rsid w:val="00BA3B79"/>
    <w:rsid w:val="00BA3CE3"/>
    <w:rsid w:val="00BA425C"/>
    <w:rsid w:val="00BA4C48"/>
    <w:rsid w:val="00BA5291"/>
    <w:rsid w:val="00BA53B0"/>
    <w:rsid w:val="00BA59DF"/>
    <w:rsid w:val="00BA5ABF"/>
    <w:rsid w:val="00BA5ACF"/>
    <w:rsid w:val="00BA63AF"/>
    <w:rsid w:val="00BA6470"/>
    <w:rsid w:val="00BA68FE"/>
    <w:rsid w:val="00BA6C48"/>
    <w:rsid w:val="00BA727D"/>
    <w:rsid w:val="00BA7A5A"/>
    <w:rsid w:val="00BA7EFF"/>
    <w:rsid w:val="00BB03DB"/>
    <w:rsid w:val="00BB0581"/>
    <w:rsid w:val="00BB0756"/>
    <w:rsid w:val="00BB07E1"/>
    <w:rsid w:val="00BB0A19"/>
    <w:rsid w:val="00BB0A58"/>
    <w:rsid w:val="00BB0AA9"/>
    <w:rsid w:val="00BB0DD0"/>
    <w:rsid w:val="00BB0FEE"/>
    <w:rsid w:val="00BB1467"/>
    <w:rsid w:val="00BB1A50"/>
    <w:rsid w:val="00BB2E28"/>
    <w:rsid w:val="00BB301B"/>
    <w:rsid w:val="00BB3388"/>
    <w:rsid w:val="00BB5025"/>
    <w:rsid w:val="00BB5122"/>
    <w:rsid w:val="00BB54DE"/>
    <w:rsid w:val="00BB584B"/>
    <w:rsid w:val="00BB5D27"/>
    <w:rsid w:val="00BB611A"/>
    <w:rsid w:val="00BB7184"/>
    <w:rsid w:val="00BB73C7"/>
    <w:rsid w:val="00BC05E1"/>
    <w:rsid w:val="00BC1828"/>
    <w:rsid w:val="00BC1919"/>
    <w:rsid w:val="00BC28D8"/>
    <w:rsid w:val="00BC2FA7"/>
    <w:rsid w:val="00BC3F23"/>
    <w:rsid w:val="00BC49DA"/>
    <w:rsid w:val="00BC4FBD"/>
    <w:rsid w:val="00BC5407"/>
    <w:rsid w:val="00BC540E"/>
    <w:rsid w:val="00BC54D3"/>
    <w:rsid w:val="00BC5506"/>
    <w:rsid w:val="00BC5642"/>
    <w:rsid w:val="00BC67A1"/>
    <w:rsid w:val="00BC6FD5"/>
    <w:rsid w:val="00BC7698"/>
    <w:rsid w:val="00BD0EF5"/>
    <w:rsid w:val="00BD1DA9"/>
    <w:rsid w:val="00BD22CB"/>
    <w:rsid w:val="00BD2E63"/>
    <w:rsid w:val="00BD3137"/>
    <w:rsid w:val="00BD331E"/>
    <w:rsid w:val="00BD3BBB"/>
    <w:rsid w:val="00BD3E13"/>
    <w:rsid w:val="00BD3F11"/>
    <w:rsid w:val="00BD4F85"/>
    <w:rsid w:val="00BD5CF4"/>
    <w:rsid w:val="00BD64CA"/>
    <w:rsid w:val="00BD6A6D"/>
    <w:rsid w:val="00BD6CED"/>
    <w:rsid w:val="00BD6E29"/>
    <w:rsid w:val="00BD704A"/>
    <w:rsid w:val="00BD71A1"/>
    <w:rsid w:val="00BD7227"/>
    <w:rsid w:val="00BE0953"/>
    <w:rsid w:val="00BE0F4A"/>
    <w:rsid w:val="00BE16B6"/>
    <w:rsid w:val="00BE1989"/>
    <w:rsid w:val="00BE1E79"/>
    <w:rsid w:val="00BE2408"/>
    <w:rsid w:val="00BE2DD0"/>
    <w:rsid w:val="00BE3706"/>
    <w:rsid w:val="00BE424E"/>
    <w:rsid w:val="00BE43E7"/>
    <w:rsid w:val="00BE4D11"/>
    <w:rsid w:val="00BE53C0"/>
    <w:rsid w:val="00BE552F"/>
    <w:rsid w:val="00BE56CC"/>
    <w:rsid w:val="00BE5A8F"/>
    <w:rsid w:val="00BE5F48"/>
    <w:rsid w:val="00BE6944"/>
    <w:rsid w:val="00BE69EC"/>
    <w:rsid w:val="00BE7067"/>
    <w:rsid w:val="00BE70F2"/>
    <w:rsid w:val="00BE7376"/>
    <w:rsid w:val="00BE7C6F"/>
    <w:rsid w:val="00BF0572"/>
    <w:rsid w:val="00BF073C"/>
    <w:rsid w:val="00BF0E18"/>
    <w:rsid w:val="00BF18BC"/>
    <w:rsid w:val="00BF19F6"/>
    <w:rsid w:val="00BF1B11"/>
    <w:rsid w:val="00BF1B12"/>
    <w:rsid w:val="00BF2235"/>
    <w:rsid w:val="00BF22DD"/>
    <w:rsid w:val="00BF2448"/>
    <w:rsid w:val="00BF428D"/>
    <w:rsid w:val="00BF4D5C"/>
    <w:rsid w:val="00BF4E40"/>
    <w:rsid w:val="00BF5702"/>
    <w:rsid w:val="00BF687D"/>
    <w:rsid w:val="00BF704A"/>
    <w:rsid w:val="00BF792B"/>
    <w:rsid w:val="00BF7DD0"/>
    <w:rsid w:val="00C004FB"/>
    <w:rsid w:val="00C0058C"/>
    <w:rsid w:val="00C0089D"/>
    <w:rsid w:val="00C00A5C"/>
    <w:rsid w:val="00C00CFB"/>
    <w:rsid w:val="00C01C29"/>
    <w:rsid w:val="00C042A3"/>
    <w:rsid w:val="00C046CE"/>
    <w:rsid w:val="00C04B04"/>
    <w:rsid w:val="00C04EDD"/>
    <w:rsid w:val="00C07398"/>
    <w:rsid w:val="00C07994"/>
    <w:rsid w:val="00C07B8E"/>
    <w:rsid w:val="00C10843"/>
    <w:rsid w:val="00C10A5E"/>
    <w:rsid w:val="00C121C2"/>
    <w:rsid w:val="00C1257F"/>
    <w:rsid w:val="00C12EAF"/>
    <w:rsid w:val="00C13E38"/>
    <w:rsid w:val="00C14186"/>
    <w:rsid w:val="00C14B2F"/>
    <w:rsid w:val="00C14C26"/>
    <w:rsid w:val="00C15B2D"/>
    <w:rsid w:val="00C15C83"/>
    <w:rsid w:val="00C15F97"/>
    <w:rsid w:val="00C165D2"/>
    <w:rsid w:val="00C16CB4"/>
    <w:rsid w:val="00C17C70"/>
    <w:rsid w:val="00C202B8"/>
    <w:rsid w:val="00C20E96"/>
    <w:rsid w:val="00C21106"/>
    <w:rsid w:val="00C21BC6"/>
    <w:rsid w:val="00C22172"/>
    <w:rsid w:val="00C2301B"/>
    <w:rsid w:val="00C237B2"/>
    <w:rsid w:val="00C23F02"/>
    <w:rsid w:val="00C248AB"/>
    <w:rsid w:val="00C249FB"/>
    <w:rsid w:val="00C24DFE"/>
    <w:rsid w:val="00C25096"/>
    <w:rsid w:val="00C25326"/>
    <w:rsid w:val="00C25A55"/>
    <w:rsid w:val="00C25DD0"/>
    <w:rsid w:val="00C2719E"/>
    <w:rsid w:val="00C276FD"/>
    <w:rsid w:val="00C27C1B"/>
    <w:rsid w:val="00C301CF"/>
    <w:rsid w:val="00C30A68"/>
    <w:rsid w:val="00C30E7C"/>
    <w:rsid w:val="00C31034"/>
    <w:rsid w:val="00C313CF"/>
    <w:rsid w:val="00C31736"/>
    <w:rsid w:val="00C31CE3"/>
    <w:rsid w:val="00C32F5D"/>
    <w:rsid w:val="00C33043"/>
    <w:rsid w:val="00C33FF4"/>
    <w:rsid w:val="00C3484C"/>
    <w:rsid w:val="00C3582D"/>
    <w:rsid w:val="00C35DCB"/>
    <w:rsid w:val="00C35F43"/>
    <w:rsid w:val="00C36841"/>
    <w:rsid w:val="00C3736F"/>
    <w:rsid w:val="00C3794D"/>
    <w:rsid w:val="00C37DF4"/>
    <w:rsid w:val="00C401A6"/>
    <w:rsid w:val="00C4058A"/>
    <w:rsid w:val="00C40EAA"/>
    <w:rsid w:val="00C41281"/>
    <w:rsid w:val="00C415A1"/>
    <w:rsid w:val="00C4259C"/>
    <w:rsid w:val="00C42877"/>
    <w:rsid w:val="00C42990"/>
    <w:rsid w:val="00C433C5"/>
    <w:rsid w:val="00C435E5"/>
    <w:rsid w:val="00C43A8C"/>
    <w:rsid w:val="00C43EC7"/>
    <w:rsid w:val="00C4438E"/>
    <w:rsid w:val="00C44849"/>
    <w:rsid w:val="00C46335"/>
    <w:rsid w:val="00C464C0"/>
    <w:rsid w:val="00C467D0"/>
    <w:rsid w:val="00C4698D"/>
    <w:rsid w:val="00C46A1D"/>
    <w:rsid w:val="00C47348"/>
    <w:rsid w:val="00C473B9"/>
    <w:rsid w:val="00C4746D"/>
    <w:rsid w:val="00C47499"/>
    <w:rsid w:val="00C47720"/>
    <w:rsid w:val="00C47BA9"/>
    <w:rsid w:val="00C500F6"/>
    <w:rsid w:val="00C5048D"/>
    <w:rsid w:val="00C50529"/>
    <w:rsid w:val="00C50717"/>
    <w:rsid w:val="00C50867"/>
    <w:rsid w:val="00C512D5"/>
    <w:rsid w:val="00C51666"/>
    <w:rsid w:val="00C51EA6"/>
    <w:rsid w:val="00C51F39"/>
    <w:rsid w:val="00C521E1"/>
    <w:rsid w:val="00C526A3"/>
    <w:rsid w:val="00C52789"/>
    <w:rsid w:val="00C538B6"/>
    <w:rsid w:val="00C54039"/>
    <w:rsid w:val="00C550F3"/>
    <w:rsid w:val="00C55439"/>
    <w:rsid w:val="00C554CA"/>
    <w:rsid w:val="00C573B0"/>
    <w:rsid w:val="00C5769C"/>
    <w:rsid w:val="00C60894"/>
    <w:rsid w:val="00C6172F"/>
    <w:rsid w:val="00C6187C"/>
    <w:rsid w:val="00C61A1B"/>
    <w:rsid w:val="00C62005"/>
    <w:rsid w:val="00C62144"/>
    <w:rsid w:val="00C62D1D"/>
    <w:rsid w:val="00C62D22"/>
    <w:rsid w:val="00C63122"/>
    <w:rsid w:val="00C6345D"/>
    <w:rsid w:val="00C63D37"/>
    <w:rsid w:val="00C63E40"/>
    <w:rsid w:val="00C63E70"/>
    <w:rsid w:val="00C648C4"/>
    <w:rsid w:val="00C64E14"/>
    <w:rsid w:val="00C65000"/>
    <w:rsid w:val="00C651AA"/>
    <w:rsid w:val="00C66292"/>
    <w:rsid w:val="00C66A26"/>
    <w:rsid w:val="00C67CC1"/>
    <w:rsid w:val="00C702EC"/>
    <w:rsid w:val="00C720BF"/>
    <w:rsid w:val="00C72167"/>
    <w:rsid w:val="00C72525"/>
    <w:rsid w:val="00C7280F"/>
    <w:rsid w:val="00C734A4"/>
    <w:rsid w:val="00C7552E"/>
    <w:rsid w:val="00C75CDF"/>
    <w:rsid w:val="00C773DB"/>
    <w:rsid w:val="00C77BE5"/>
    <w:rsid w:val="00C77C60"/>
    <w:rsid w:val="00C80918"/>
    <w:rsid w:val="00C80BA0"/>
    <w:rsid w:val="00C81058"/>
    <w:rsid w:val="00C82030"/>
    <w:rsid w:val="00C82409"/>
    <w:rsid w:val="00C8264E"/>
    <w:rsid w:val="00C83BC1"/>
    <w:rsid w:val="00C85890"/>
    <w:rsid w:val="00C85957"/>
    <w:rsid w:val="00C85F58"/>
    <w:rsid w:val="00C862CB"/>
    <w:rsid w:val="00C86446"/>
    <w:rsid w:val="00C8717A"/>
    <w:rsid w:val="00C8794E"/>
    <w:rsid w:val="00C90146"/>
    <w:rsid w:val="00C901FE"/>
    <w:rsid w:val="00C90A6A"/>
    <w:rsid w:val="00C90A92"/>
    <w:rsid w:val="00C90C68"/>
    <w:rsid w:val="00C9175A"/>
    <w:rsid w:val="00C92A8A"/>
    <w:rsid w:val="00C92B7A"/>
    <w:rsid w:val="00C93291"/>
    <w:rsid w:val="00C93A29"/>
    <w:rsid w:val="00C93ABE"/>
    <w:rsid w:val="00C93E29"/>
    <w:rsid w:val="00C944C8"/>
    <w:rsid w:val="00C947CF"/>
    <w:rsid w:val="00C950DB"/>
    <w:rsid w:val="00C96D5F"/>
    <w:rsid w:val="00C97C20"/>
    <w:rsid w:val="00CA0447"/>
    <w:rsid w:val="00CA052A"/>
    <w:rsid w:val="00CA081C"/>
    <w:rsid w:val="00CA169C"/>
    <w:rsid w:val="00CA2B78"/>
    <w:rsid w:val="00CA2F50"/>
    <w:rsid w:val="00CA31FB"/>
    <w:rsid w:val="00CA3A34"/>
    <w:rsid w:val="00CA3AC3"/>
    <w:rsid w:val="00CA3E12"/>
    <w:rsid w:val="00CA43EC"/>
    <w:rsid w:val="00CA4A3F"/>
    <w:rsid w:val="00CA52AE"/>
    <w:rsid w:val="00CA57EB"/>
    <w:rsid w:val="00CA6193"/>
    <w:rsid w:val="00CA6C65"/>
    <w:rsid w:val="00CA6C6C"/>
    <w:rsid w:val="00CA6E94"/>
    <w:rsid w:val="00CB007D"/>
    <w:rsid w:val="00CB0336"/>
    <w:rsid w:val="00CB09F4"/>
    <w:rsid w:val="00CB0FE6"/>
    <w:rsid w:val="00CB255F"/>
    <w:rsid w:val="00CB2A6D"/>
    <w:rsid w:val="00CB3C35"/>
    <w:rsid w:val="00CB3D9C"/>
    <w:rsid w:val="00CB404A"/>
    <w:rsid w:val="00CB4377"/>
    <w:rsid w:val="00CB4B11"/>
    <w:rsid w:val="00CB5748"/>
    <w:rsid w:val="00CB6722"/>
    <w:rsid w:val="00CB6A35"/>
    <w:rsid w:val="00CB6C8E"/>
    <w:rsid w:val="00CB7C51"/>
    <w:rsid w:val="00CB7FB0"/>
    <w:rsid w:val="00CB7FB4"/>
    <w:rsid w:val="00CC0893"/>
    <w:rsid w:val="00CC1CA3"/>
    <w:rsid w:val="00CC2262"/>
    <w:rsid w:val="00CC2CFC"/>
    <w:rsid w:val="00CC35A7"/>
    <w:rsid w:val="00CC35DE"/>
    <w:rsid w:val="00CC36DD"/>
    <w:rsid w:val="00CC3B86"/>
    <w:rsid w:val="00CC3C0B"/>
    <w:rsid w:val="00CC42B0"/>
    <w:rsid w:val="00CC42FB"/>
    <w:rsid w:val="00CC4CFF"/>
    <w:rsid w:val="00CC5E44"/>
    <w:rsid w:val="00CC6109"/>
    <w:rsid w:val="00CC7889"/>
    <w:rsid w:val="00CC797A"/>
    <w:rsid w:val="00CC7CEB"/>
    <w:rsid w:val="00CD02D3"/>
    <w:rsid w:val="00CD037E"/>
    <w:rsid w:val="00CD106B"/>
    <w:rsid w:val="00CD1B20"/>
    <w:rsid w:val="00CD21CB"/>
    <w:rsid w:val="00CD39D1"/>
    <w:rsid w:val="00CD493A"/>
    <w:rsid w:val="00CD50A0"/>
    <w:rsid w:val="00CD521C"/>
    <w:rsid w:val="00CD5530"/>
    <w:rsid w:val="00CD5BE5"/>
    <w:rsid w:val="00CD5DBB"/>
    <w:rsid w:val="00CD63D4"/>
    <w:rsid w:val="00CD7AF7"/>
    <w:rsid w:val="00CE0419"/>
    <w:rsid w:val="00CE0944"/>
    <w:rsid w:val="00CE0E05"/>
    <w:rsid w:val="00CE158E"/>
    <w:rsid w:val="00CE18C7"/>
    <w:rsid w:val="00CE1DB1"/>
    <w:rsid w:val="00CE21FC"/>
    <w:rsid w:val="00CE2249"/>
    <w:rsid w:val="00CE295D"/>
    <w:rsid w:val="00CE2C53"/>
    <w:rsid w:val="00CE2C54"/>
    <w:rsid w:val="00CE31F8"/>
    <w:rsid w:val="00CE36EC"/>
    <w:rsid w:val="00CE3B3A"/>
    <w:rsid w:val="00CE4E7A"/>
    <w:rsid w:val="00CE5275"/>
    <w:rsid w:val="00CE60F1"/>
    <w:rsid w:val="00CE7098"/>
    <w:rsid w:val="00CE7AB6"/>
    <w:rsid w:val="00CE7DE3"/>
    <w:rsid w:val="00CF033E"/>
    <w:rsid w:val="00CF044E"/>
    <w:rsid w:val="00CF076D"/>
    <w:rsid w:val="00CF0B0E"/>
    <w:rsid w:val="00CF0CC7"/>
    <w:rsid w:val="00CF1373"/>
    <w:rsid w:val="00CF1B58"/>
    <w:rsid w:val="00CF1DAA"/>
    <w:rsid w:val="00CF21CF"/>
    <w:rsid w:val="00CF2366"/>
    <w:rsid w:val="00CF2AA9"/>
    <w:rsid w:val="00CF2BED"/>
    <w:rsid w:val="00CF3B4F"/>
    <w:rsid w:val="00CF5083"/>
    <w:rsid w:val="00CF5BB0"/>
    <w:rsid w:val="00CF69B7"/>
    <w:rsid w:val="00CF6A3C"/>
    <w:rsid w:val="00CF6ADA"/>
    <w:rsid w:val="00CF7026"/>
    <w:rsid w:val="00CF70A9"/>
    <w:rsid w:val="00CF74FD"/>
    <w:rsid w:val="00CF761B"/>
    <w:rsid w:val="00D00715"/>
    <w:rsid w:val="00D014E4"/>
    <w:rsid w:val="00D01553"/>
    <w:rsid w:val="00D01811"/>
    <w:rsid w:val="00D018AF"/>
    <w:rsid w:val="00D01A71"/>
    <w:rsid w:val="00D02A71"/>
    <w:rsid w:val="00D03737"/>
    <w:rsid w:val="00D03D91"/>
    <w:rsid w:val="00D04448"/>
    <w:rsid w:val="00D048AB"/>
    <w:rsid w:val="00D04F8F"/>
    <w:rsid w:val="00D05185"/>
    <w:rsid w:val="00D05C18"/>
    <w:rsid w:val="00D06539"/>
    <w:rsid w:val="00D06BA4"/>
    <w:rsid w:val="00D10047"/>
    <w:rsid w:val="00D1044E"/>
    <w:rsid w:val="00D104AD"/>
    <w:rsid w:val="00D11335"/>
    <w:rsid w:val="00D113E7"/>
    <w:rsid w:val="00D116EA"/>
    <w:rsid w:val="00D11D64"/>
    <w:rsid w:val="00D12418"/>
    <w:rsid w:val="00D1242A"/>
    <w:rsid w:val="00D125CB"/>
    <w:rsid w:val="00D12A16"/>
    <w:rsid w:val="00D12E3F"/>
    <w:rsid w:val="00D13891"/>
    <w:rsid w:val="00D14289"/>
    <w:rsid w:val="00D14E20"/>
    <w:rsid w:val="00D1530A"/>
    <w:rsid w:val="00D154F2"/>
    <w:rsid w:val="00D1583D"/>
    <w:rsid w:val="00D15907"/>
    <w:rsid w:val="00D15E32"/>
    <w:rsid w:val="00D16DEF"/>
    <w:rsid w:val="00D16E9E"/>
    <w:rsid w:val="00D1703C"/>
    <w:rsid w:val="00D17062"/>
    <w:rsid w:val="00D17475"/>
    <w:rsid w:val="00D17542"/>
    <w:rsid w:val="00D1772C"/>
    <w:rsid w:val="00D20573"/>
    <w:rsid w:val="00D21380"/>
    <w:rsid w:val="00D21CF6"/>
    <w:rsid w:val="00D22001"/>
    <w:rsid w:val="00D2237D"/>
    <w:rsid w:val="00D2255E"/>
    <w:rsid w:val="00D227FC"/>
    <w:rsid w:val="00D22FA7"/>
    <w:rsid w:val="00D231B4"/>
    <w:rsid w:val="00D236E2"/>
    <w:rsid w:val="00D2383A"/>
    <w:rsid w:val="00D238E3"/>
    <w:rsid w:val="00D2427E"/>
    <w:rsid w:val="00D2428D"/>
    <w:rsid w:val="00D2468B"/>
    <w:rsid w:val="00D260B0"/>
    <w:rsid w:val="00D267A5"/>
    <w:rsid w:val="00D26FD7"/>
    <w:rsid w:val="00D27796"/>
    <w:rsid w:val="00D27A22"/>
    <w:rsid w:val="00D27EA6"/>
    <w:rsid w:val="00D30310"/>
    <w:rsid w:val="00D30CF7"/>
    <w:rsid w:val="00D30EAC"/>
    <w:rsid w:val="00D322D0"/>
    <w:rsid w:val="00D32313"/>
    <w:rsid w:val="00D325B6"/>
    <w:rsid w:val="00D32B13"/>
    <w:rsid w:val="00D32B6B"/>
    <w:rsid w:val="00D331BE"/>
    <w:rsid w:val="00D336E5"/>
    <w:rsid w:val="00D34B83"/>
    <w:rsid w:val="00D34E56"/>
    <w:rsid w:val="00D35F67"/>
    <w:rsid w:val="00D363B8"/>
    <w:rsid w:val="00D3663B"/>
    <w:rsid w:val="00D37634"/>
    <w:rsid w:val="00D37B3D"/>
    <w:rsid w:val="00D42BC6"/>
    <w:rsid w:val="00D43810"/>
    <w:rsid w:val="00D43ADF"/>
    <w:rsid w:val="00D43B2B"/>
    <w:rsid w:val="00D43B61"/>
    <w:rsid w:val="00D43D9D"/>
    <w:rsid w:val="00D44D5B"/>
    <w:rsid w:val="00D44EB4"/>
    <w:rsid w:val="00D4532B"/>
    <w:rsid w:val="00D46EF8"/>
    <w:rsid w:val="00D471D2"/>
    <w:rsid w:val="00D472EB"/>
    <w:rsid w:val="00D476A8"/>
    <w:rsid w:val="00D47DA8"/>
    <w:rsid w:val="00D47F0F"/>
    <w:rsid w:val="00D50F00"/>
    <w:rsid w:val="00D51115"/>
    <w:rsid w:val="00D5129D"/>
    <w:rsid w:val="00D51426"/>
    <w:rsid w:val="00D5159D"/>
    <w:rsid w:val="00D5268B"/>
    <w:rsid w:val="00D53C81"/>
    <w:rsid w:val="00D54050"/>
    <w:rsid w:val="00D54AE1"/>
    <w:rsid w:val="00D55282"/>
    <w:rsid w:val="00D55774"/>
    <w:rsid w:val="00D55D78"/>
    <w:rsid w:val="00D55E12"/>
    <w:rsid w:val="00D55F2B"/>
    <w:rsid w:val="00D56433"/>
    <w:rsid w:val="00D566AC"/>
    <w:rsid w:val="00D57040"/>
    <w:rsid w:val="00D579C4"/>
    <w:rsid w:val="00D60168"/>
    <w:rsid w:val="00D604DF"/>
    <w:rsid w:val="00D607AF"/>
    <w:rsid w:val="00D60865"/>
    <w:rsid w:val="00D60A18"/>
    <w:rsid w:val="00D60B26"/>
    <w:rsid w:val="00D62476"/>
    <w:rsid w:val="00D62677"/>
    <w:rsid w:val="00D629A8"/>
    <w:rsid w:val="00D62C1C"/>
    <w:rsid w:val="00D631E3"/>
    <w:rsid w:val="00D63F37"/>
    <w:rsid w:val="00D640E1"/>
    <w:rsid w:val="00D64869"/>
    <w:rsid w:val="00D648B0"/>
    <w:rsid w:val="00D648DD"/>
    <w:rsid w:val="00D64EA2"/>
    <w:rsid w:val="00D65076"/>
    <w:rsid w:val="00D65100"/>
    <w:rsid w:val="00D657F4"/>
    <w:rsid w:val="00D65E1F"/>
    <w:rsid w:val="00D66A97"/>
    <w:rsid w:val="00D66ACD"/>
    <w:rsid w:val="00D67520"/>
    <w:rsid w:val="00D677D0"/>
    <w:rsid w:val="00D67A23"/>
    <w:rsid w:val="00D67D86"/>
    <w:rsid w:val="00D67ED5"/>
    <w:rsid w:val="00D71ABA"/>
    <w:rsid w:val="00D71AE5"/>
    <w:rsid w:val="00D71D86"/>
    <w:rsid w:val="00D73417"/>
    <w:rsid w:val="00D73F4C"/>
    <w:rsid w:val="00D741CB"/>
    <w:rsid w:val="00D74340"/>
    <w:rsid w:val="00D751F3"/>
    <w:rsid w:val="00D75AE5"/>
    <w:rsid w:val="00D76625"/>
    <w:rsid w:val="00D76CF7"/>
    <w:rsid w:val="00D77F02"/>
    <w:rsid w:val="00D80046"/>
    <w:rsid w:val="00D80381"/>
    <w:rsid w:val="00D80C93"/>
    <w:rsid w:val="00D81486"/>
    <w:rsid w:val="00D81B27"/>
    <w:rsid w:val="00D82B93"/>
    <w:rsid w:val="00D83355"/>
    <w:rsid w:val="00D83702"/>
    <w:rsid w:val="00D83863"/>
    <w:rsid w:val="00D83A7C"/>
    <w:rsid w:val="00D8497C"/>
    <w:rsid w:val="00D8499B"/>
    <w:rsid w:val="00D8536D"/>
    <w:rsid w:val="00D86DCE"/>
    <w:rsid w:val="00D87BCE"/>
    <w:rsid w:val="00D87D51"/>
    <w:rsid w:val="00D87E9A"/>
    <w:rsid w:val="00D90187"/>
    <w:rsid w:val="00D905A7"/>
    <w:rsid w:val="00D917CE"/>
    <w:rsid w:val="00D92654"/>
    <w:rsid w:val="00D929C4"/>
    <w:rsid w:val="00D9334A"/>
    <w:rsid w:val="00D93FE2"/>
    <w:rsid w:val="00D94D63"/>
    <w:rsid w:val="00D95F12"/>
    <w:rsid w:val="00D95FA4"/>
    <w:rsid w:val="00D962E1"/>
    <w:rsid w:val="00D96333"/>
    <w:rsid w:val="00D9638B"/>
    <w:rsid w:val="00D968F5"/>
    <w:rsid w:val="00D96C50"/>
    <w:rsid w:val="00D96E2A"/>
    <w:rsid w:val="00D9755B"/>
    <w:rsid w:val="00DA0348"/>
    <w:rsid w:val="00DA04D3"/>
    <w:rsid w:val="00DA13AB"/>
    <w:rsid w:val="00DA1A83"/>
    <w:rsid w:val="00DA2DFA"/>
    <w:rsid w:val="00DA2E27"/>
    <w:rsid w:val="00DA307E"/>
    <w:rsid w:val="00DA3712"/>
    <w:rsid w:val="00DA3DAB"/>
    <w:rsid w:val="00DA3EF5"/>
    <w:rsid w:val="00DA47B7"/>
    <w:rsid w:val="00DA5321"/>
    <w:rsid w:val="00DA5723"/>
    <w:rsid w:val="00DA5999"/>
    <w:rsid w:val="00DA599F"/>
    <w:rsid w:val="00DA5A05"/>
    <w:rsid w:val="00DA619B"/>
    <w:rsid w:val="00DA64E3"/>
    <w:rsid w:val="00DA70C2"/>
    <w:rsid w:val="00DA7574"/>
    <w:rsid w:val="00DA7CCB"/>
    <w:rsid w:val="00DB024C"/>
    <w:rsid w:val="00DB19FE"/>
    <w:rsid w:val="00DB1EE3"/>
    <w:rsid w:val="00DB1FAE"/>
    <w:rsid w:val="00DB2659"/>
    <w:rsid w:val="00DB2CD7"/>
    <w:rsid w:val="00DB3744"/>
    <w:rsid w:val="00DB398B"/>
    <w:rsid w:val="00DB3DB2"/>
    <w:rsid w:val="00DB5B3E"/>
    <w:rsid w:val="00DB632E"/>
    <w:rsid w:val="00DB6C0F"/>
    <w:rsid w:val="00DB70FF"/>
    <w:rsid w:val="00DB7135"/>
    <w:rsid w:val="00DB7228"/>
    <w:rsid w:val="00DB725C"/>
    <w:rsid w:val="00DB7669"/>
    <w:rsid w:val="00DB79A6"/>
    <w:rsid w:val="00DB7D3D"/>
    <w:rsid w:val="00DC0405"/>
    <w:rsid w:val="00DC05DE"/>
    <w:rsid w:val="00DC0B31"/>
    <w:rsid w:val="00DC0C9A"/>
    <w:rsid w:val="00DC1786"/>
    <w:rsid w:val="00DC1A74"/>
    <w:rsid w:val="00DC1BD1"/>
    <w:rsid w:val="00DC2062"/>
    <w:rsid w:val="00DC28C3"/>
    <w:rsid w:val="00DC2F12"/>
    <w:rsid w:val="00DC3324"/>
    <w:rsid w:val="00DC3BF3"/>
    <w:rsid w:val="00DC3C1F"/>
    <w:rsid w:val="00DC3DAC"/>
    <w:rsid w:val="00DC3E41"/>
    <w:rsid w:val="00DC3FAE"/>
    <w:rsid w:val="00DC4BB2"/>
    <w:rsid w:val="00DC4D4D"/>
    <w:rsid w:val="00DC56B4"/>
    <w:rsid w:val="00DC5B31"/>
    <w:rsid w:val="00DC61E8"/>
    <w:rsid w:val="00DC622A"/>
    <w:rsid w:val="00DC6B7E"/>
    <w:rsid w:val="00DC6D6D"/>
    <w:rsid w:val="00DC6F7E"/>
    <w:rsid w:val="00DC74A5"/>
    <w:rsid w:val="00DC7683"/>
    <w:rsid w:val="00DD0BDC"/>
    <w:rsid w:val="00DD1871"/>
    <w:rsid w:val="00DD2CED"/>
    <w:rsid w:val="00DD30C4"/>
    <w:rsid w:val="00DD3193"/>
    <w:rsid w:val="00DD335A"/>
    <w:rsid w:val="00DD36D1"/>
    <w:rsid w:val="00DD4629"/>
    <w:rsid w:val="00DD47D0"/>
    <w:rsid w:val="00DD4890"/>
    <w:rsid w:val="00DD49E6"/>
    <w:rsid w:val="00DD4C73"/>
    <w:rsid w:val="00DD4DCF"/>
    <w:rsid w:val="00DD4E57"/>
    <w:rsid w:val="00DD521B"/>
    <w:rsid w:val="00DD5482"/>
    <w:rsid w:val="00DD6795"/>
    <w:rsid w:val="00DD69B9"/>
    <w:rsid w:val="00DD71A8"/>
    <w:rsid w:val="00DD7A2F"/>
    <w:rsid w:val="00DD7C02"/>
    <w:rsid w:val="00DE007C"/>
    <w:rsid w:val="00DE02F7"/>
    <w:rsid w:val="00DE107D"/>
    <w:rsid w:val="00DE1B5E"/>
    <w:rsid w:val="00DE1D98"/>
    <w:rsid w:val="00DE1EA2"/>
    <w:rsid w:val="00DE2FFA"/>
    <w:rsid w:val="00DE34DF"/>
    <w:rsid w:val="00DE36C8"/>
    <w:rsid w:val="00DE371A"/>
    <w:rsid w:val="00DE3EF6"/>
    <w:rsid w:val="00DE5324"/>
    <w:rsid w:val="00DE5427"/>
    <w:rsid w:val="00DE603E"/>
    <w:rsid w:val="00DE66B5"/>
    <w:rsid w:val="00DE6950"/>
    <w:rsid w:val="00DE69C1"/>
    <w:rsid w:val="00DE6A94"/>
    <w:rsid w:val="00DE6E5D"/>
    <w:rsid w:val="00DE6E6D"/>
    <w:rsid w:val="00DE753C"/>
    <w:rsid w:val="00DE7838"/>
    <w:rsid w:val="00DE7D9F"/>
    <w:rsid w:val="00DE7DCB"/>
    <w:rsid w:val="00DF080B"/>
    <w:rsid w:val="00DF0A84"/>
    <w:rsid w:val="00DF103D"/>
    <w:rsid w:val="00DF158C"/>
    <w:rsid w:val="00DF1908"/>
    <w:rsid w:val="00DF1A21"/>
    <w:rsid w:val="00DF1A93"/>
    <w:rsid w:val="00DF1DF9"/>
    <w:rsid w:val="00DF3474"/>
    <w:rsid w:val="00DF3B09"/>
    <w:rsid w:val="00DF3E29"/>
    <w:rsid w:val="00DF3F0E"/>
    <w:rsid w:val="00DF48C1"/>
    <w:rsid w:val="00DF5503"/>
    <w:rsid w:val="00DF5590"/>
    <w:rsid w:val="00DF6164"/>
    <w:rsid w:val="00DF6351"/>
    <w:rsid w:val="00DF6DE1"/>
    <w:rsid w:val="00DF7068"/>
    <w:rsid w:val="00DF73C9"/>
    <w:rsid w:val="00DF7B08"/>
    <w:rsid w:val="00DF7CE8"/>
    <w:rsid w:val="00DF7D3C"/>
    <w:rsid w:val="00DF7ED8"/>
    <w:rsid w:val="00E0049D"/>
    <w:rsid w:val="00E004AC"/>
    <w:rsid w:val="00E007BD"/>
    <w:rsid w:val="00E00A37"/>
    <w:rsid w:val="00E01311"/>
    <w:rsid w:val="00E01993"/>
    <w:rsid w:val="00E01BAB"/>
    <w:rsid w:val="00E01C22"/>
    <w:rsid w:val="00E02C72"/>
    <w:rsid w:val="00E039A4"/>
    <w:rsid w:val="00E03F86"/>
    <w:rsid w:val="00E04C32"/>
    <w:rsid w:val="00E054C3"/>
    <w:rsid w:val="00E05507"/>
    <w:rsid w:val="00E05868"/>
    <w:rsid w:val="00E05DB7"/>
    <w:rsid w:val="00E071A6"/>
    <w:rsid w:val="00E07DF7"/>
    <w:rsid w:val="00E124BD"/>
    <w:rsid w:val="00E12514"/>
    <w:rsid w:val="00E12994"/>
    <w:rsid w:val="00E12A4F"/>
    <w:rsid w:val="00E1335D"/>
    <w:rsid w:val="00E1357C"/>
    <w:rsid w:val="00E14335"/>
    <w:rsid w:val="00E14566"/>
    <w:rsid w:val="00E1595F"/>
    <w:rsid w:val="00E159EA"/>
    <w:rsid w:val="00E15A7E"/>
    <w:rsid w:val="00E15DA4"/>
    <w:rsid w:val="00E1641D"/>
    <w:rsid w:val="00E166BE"/>
    <w:rsid w:val="00E16CB8"/>
    <w:rsid w:val="00E1782B"/>
    <w:rsid w:val="00E20022"/>
    <w:rsid w:val="00E201AC"/>
    <w:rsid w:val="00E2059A"/>
    <w:rsid w:val="00E206D9"/>
    <w:rsid w:val="00E20FE6"/>
    <w:rsid w:val="00E216C9"/>
    <w:rsid w:val="00E21AA5"/>
    <w:rsid w:val="00E22ADB"/>
    <w:rsid w:val="00E24C24"/>
    <w:rsid w:val="00E24FBA"/>
    <w:rsid w:val="00E24FFF"/>
    <w:rsid w:val="00E26087"/>
    <w:rsid w:val="00E26538"/>
    <w:rsid w:val="00E26981"/>
    <w:rsid w:val="00E278B3"/>
    <w:rsid w:val="00E30020"/>
    <w:rsid w:val="00E307F5"/>
    <w:rsid w:val="00E31289"/>
    <w:rsid w:val="00E31533"/>
    <w:rsid w:val="00E318EB"/>
    <w:rsid w:val="00E32192"/>
    <w:rsid w:val="00E34692"/>
    <w:rsid w:val="00E34B61"/>
    <w:rsid w:val="00E365D8"/>
    <w:rsid w:val="00E36709"/>
    <w:rsid w:val="00E36C16"/>
    <w:rsid w:val="00E3738D"/>
    <w:rsid w:val="00E4093C"/>
    <w:rsid w:val="00E41860"/>
    <w:rsid w:val="00E41C1A"/>
    <w:rsid w:val="00E41E41"/>
    <w:rsid w:val="00E433E8"/>
    <w:rsid w:val="00E4465B"/>
    <w:rsid w:val="00E44927"/>
    <w:rsid w:val="00E44FBE"/>
    <w:rsid w:val="00E45BCC"/>
    <w:rsid w:val="00E4603A"/>
    <w:rsid w:val="00E46D0A"/>
    <w:rsid w:val="00E47B8A"/>
    <w:rsid w:val="00E5045F"/>
    <w:rsid w:val="00E50FE6"/>
    <w:rsid w:val="00E51A51"/>
    <w:rsid w:val="00E51B81"/>
    <w:rsid w:val="00E52160"/>
    <w:rsid w:val="00E52B3D"/>
    <w:rsid w:val="00E54E27"/>
    <w:rsid w:val="00E551A6"/>
    <w:rsid w:val="00E55849"/>
    <w:rsid w:val="00E55C94"/>
    <w:rsid w:val="00E56290"/>
    <w:rsid w:val="00E5649B"/>
    <w:rsid w:val="00E57275"/>
    <w:rsid w:val="00E576C0"/>
    <w:rsid w:val="00E57FA5"/>
    <w:rsid w:val="00E6025D"/>
    <w:rsid w:val="00E612A9"/>
    <w:rsid w:val="00E61433"/>
    <w:rsid w:val="00E61F09"/>
    <w:rsid w:val="00E62290"/>
    <w:rsid w:val="00E628A4"/>
    <w:rsid w:val="00E62C66"/>
    <w:rsid w:val="00E6497F"/>
    <w:rsid w:val="00E64C88"/>
    <w:rsid w:val="00E65145"/>
    <w:rsid w:val="00E65455"/>
    <w:rsid w:val="00E654BA"/>
    <w:rsid w:val="00E6573A"/>
    <w:rsid w:val="00E6573F"/>
    <w:rsid w:val="00E65BA8"/>
    <w:rsid w:val="00E65EBB"/>
    <w:rsid w:val="00E6654D"/>
    <w:rsid w:val="00E66921"/>
    <w:rsid w:val="00E66B71"/>
    <w:rsid w:val="00E66DFE"/>
    <w:rsid w:val="00E673C6"/>
    <w:rsid w:val="00E67601"/>
    <w:rsid w:val="00E67D30"/>
    <w:rsid w:val="00E705A6"/>
    <w:rsid w:val="00E70CFD"/>
    <w:rsid w:val="00E70D64"/>
    <w:rsid w:val="00E7135E"/>
    <w:rsid w:val="00E718F8"/>
    <w:rsid w:val="00E71CD3"/>
    <w:rsid w:val="00E7227C"/>
    <w:rsid w:val="00E722D1"/>
    <w:rsid w:val="00E724CA"/>
    <w:rsid w:val="00E72A5C"/>
    <w:rsid w:val="00E72E25"/>
    <w:rsid w:val="00E73206"/>
    <w:rsid w:val="00E737F2"/>
    <w:rsid w:val="00E73AB4"/>
    <w:rsid w:val="00E74343"/>
    <w:rsid w:val="00E74450"/>
    <w:rsid w:val="00E74495"/>
    <w:rsid w:val="00E746FE"/>
    <w:rsid w:val="00E7578D"/>
    <w:rsid w:val="00E75B41"/>
    <w:rsid w:val="00E75C96"/>
    <w:rsid w:val="00E75F79"/>
    <w:rsid w:val="00E762F8"/>
    <w:rsid w:val="00E7654B"/>
    <w:rsid w:val="00E76688"/>
    <w:rsid w:val="00E767D0"/>
    <w:rsid w:val="00E76E3D"/>
    <w:rsid w:val="00E77257"/>
    <w:rsid w:val="00E773C3"/>
    <w:rsid w:val="00E7747F"/>
    <w:rsid w:val="00E774B5"/>
    <w:rsid w:val="00E77D6D"/>
    <w:rsid w:val="00E77D73"/>
    <w:rsid w:val="00E80368"/>
    <w:rsid w:val="00E80A45"/>
    <w:rsid w:val="00E8103A"/>
    <w:rsid w:val="00E81356"/>
    <w:rsid w:val="00E81377"/>
    <w:rsid w:val="00E81646"/>
    <w:rsid w:val="00E81665"/>
    <w:rsid w:val="00E816F5"/>
    <w:rsid w:val="00E8230C"/>
    <w:rsid w:val="00E82558"/>
    <w:rsid w:val="00E828C9"/>
    <w:rsid w:val="00E82B54"/>
    <w:rsid w:val="00E83C4B"/>
    <w:rsid w:val="00E83CF5"/>
    <w:rsid w:val="00E8413A"/>
    <w:rsid w:val="00E84E8B"/>
    <w:rsid w:val="00E85361"/>
    <w:rsid w:val="00E85704"/>
    <w:rsid w:val="00E85A6F"/>
    <w:rsid w:val="00E85B2F"/>
    <w:rsid w:val="00E86777"/>
    <w:rsid w:val="00E86F32"/>
    <w:rsid w:val="00E87C93"/>
    <w:rsid w:val="00E90146"/>
    <w:rsid w:val="00E90564"/>
    <w:rsid w:val="00E908C7"/>
    <w:rsid w:val="00E91580"/>
    <w:rsid w:val="00E91BFA"/>
    <w:rsid w:val="00E920DB"/>
    <w:rsid w:val="00E93741"/>
    <w:rsid w:val="00E93911"/>
    <w:rsid w:val="00E942A6"/>
    <w:rsid w:val="00E945B5"/>
    <w:rsid w:val="00E94E71"/>
    <w:rsid w:val="00E95BE4"/>
    <w:rsid w:val="00E962E8"/>
    <w:rsid w:val="00E966C6"/>
    <w:rsid w:val="00E968D1"/>
    <w:rsid w:val="00EA0881"/>
    <w:rsid w:val="00EA1A72"/>
    <w:rsid w:val="00EA1B99"/>
    <w:rsid w:val="00EA1CB0"/>
    <w:rsid w:val="00EA2C9B"/>
    <w:rsid w:val="00EA2CF9"/>
    <w:rsid w:val="00EA3CBA"/>
    <w:rsid w:val="00EA3D54"/>
    <w:rsid w:val="00EA417D"/>
    <w:rsid w:val="00EA444F"/>
    <w:rsid w:val="00EA4995"/>
    <w:rsid w:val="00EA5115"/>
    <w:rsid w:val="00EA6582"/>
    <w:rsid w:val="00EA68D5"/>
    <w:rsid w:val="00EA6DDA"/>
    <w:rsid w:val="00EA6E85"/>
    <w:rsid w:val="00EA774C"/>
    <w:rsid w:val="00EA7AB8"/>
    <w:rsid w:val="00EA7C37"/>
    <w:rsid w:val="00EB0A4F"/>
    <w:rsid w:val="00EB0D96"/>
    <w:rsid w:val="00EB28C8"/>
    <w:rsid w:val="00EB2F38"/>
    <w:rsid w:val="00EB3906"/>
    <w:rsid w:val="00EB3B20"/>
    <w:rsid w:val="00EB3B27"/>
    <w:rsid w:val="00EB4119"/>
    <w:rsid w:val="00EB5253"/>
    <w:rsid w:val="00EB526B"/>
    <w:rsid w:val="00EB5DE5"/>
    <w:rsid w:val="00EB605A"/>
    <w:rsid w:val="00EB6702"/>
    <w:rsid w:val="00EB699C"/>
    <w:rsid w:val="00EB6E61"/>
    <w:rsid w:val="00EB7863"/>
    <w:rsid w:val="00EB7B19"/>
    <w:rsid w:val="00EC011C"/>
    <w:rsid w:val="00EC0D37"/>
    <w:rsid w:val="00EC10FF"/>
    <w:rsid w:val="00EC1A26"/>
    <w:rsid w:val="00EC209E"/>
    <w:rsid w:val="00EC2827"/>
    <w:rsid w:val="00EC2E73"/>
    <w:rsid w:val="00EC2E75"/>
    <w:rsid w:val="00EC2F88"/>
    <w:rsid w:val="00EC4F99"/>
    <w:rsid w:val="00EC5D00"/>
    <w:rsid w:val="00EC5EA8"/>
    <w:rsid w:val="00EC6FFC"/>
    <w:rsid w:val="00EC750D"/>
    <w:rsid w:val="00ED0253"/>
    <w:rsid w:val="00ED09D3"/>
    <w:rsid w:val="00ED12E0"/>
    <w:rsid w:val="00ED2984"/>
    <w:rsid w:val="00ED329A"/>
    <w:rsid w:val="00ED4231"/>
    <w:rsid w:val="00ED42DB"/>
    <w:rsid w:val="00ED43D9"/>
    <w:rsid w:val="00ED4D68"/>
    <w:rsid w:val="00ED62BD"/>
    <w:rsid w:val="00ED63DD"/>
    <w:rsid w:val="00ED64EA"/>
    <w:rsid w:val="00ED6558"/>
    <w:rsid w:val="00ED6F83"/>
    <w:rsid w:val="00ED70DD"/>
    <w:rsid w:val="00ED710B"/>
    <w:rsid w:val="00ED74A3"/>
    <w:rsid w:val="00ED795F"/>
    <w:rsid w:val="00ED7B1E"/>
    <w:rsid w:val="00ED7BA2"/>
    <w:rsid w:val="00EE0342"/>
    <w:rsid w:val="00EE04DB"/>
    <w:rsid w:val="00EE10E0"/>
    <w:rsid w:val="00EE1A0A"/>
    <w:rsid w:val="00EE2FA8"/>
    <w:rsid w:val="00EE302A"/>
    <w:rsid w:val="00EE4781"/>
    <w:rsid w:val="00EE4F9F"/>
    <w:rsid w:val="00EE4FF6"/>
    <w:rsid w:val="00EE58DF"/>
    <w:rsid w:val="00EE723E"/>
    <w:rsid w:val="00EE79B7"/>
    <w:rsid w:val="00EF0535"/>
    <w:rsid w:val="00EF0994"/>
    <w:rsid w:val="00EF141F"/>
    <w:rsid w:val="00EF1CF8"/>
    <w:rsid w:val="00EF20DF"/>
    <w:rsid w:val="00EF21EC"/>
    <w:rsid w:val="00EF233E"/>
    <w:rsid w:val="00EF25E1"/>
    <w:rsid w:val="00EF2AAC"/>
    <w:rsid w:val="00EF2C14"/>
    <w:rsid w:val="00EF36B1"/>
    <w:rsid w:val="00EF36C7"/>
    <w:rsid w:val="00EF3E76"/>
    <w:rsid w:val="00EF4184"/>
    <w:rsid w:val="00EF49D4"/>
    <w:rsid w:val="00EF4A7D"/>
    <w:rsid w:val="00EF512E"/>
    <w:rsid w:val="00EF55F0"/>
    <w:rsid w:val="00EF56A1"/>
    <w:rsid w:val="00EF572D"/>
    <w:rsid w:val="00EF596E"/>
    <w:rsid w:val="00EF633B"/>
    <w:rsid w:val="00EF6D2C"/>
    <w:rsid w:val="00F00760"/>
    <w:rsid w:val="00F013F8"/>
    <w:rsid w:val="00F01D9C"/>
    <w:rsid w:val="00F01E70"/>
    <w:rsid w:val="00F02C1C"/>
    <w:rsid w:val="00F02D44"/>
    <w:rsid w:val="00F03DAE"/>
    <w:rsid w:val="00F04208"/>
    <w:rsid w:val="00F04694"/>
    <w:rsid w:val="00F057F7"/>
    <w:rsid w:val="00F05AB9"/>
    <w:rsid w:val="00F060E0"/>
    <w:rsid w:val="00F07808"/>
    <w:rsid w:val="00F07B01"/>
    <w:rsid w:val="00F07BC1"/>
    <w:rsid w:val="00F10EE5"/>
    <w:rsid w:val="00F1157A"/>
    <w:rsid w:val="00F11A3C"/>
    <w:rsid w:val="00F11C47"/>
    <w:rsid w:val="00F11C7C"/>
    <w:rsid w:val="00F1235C"/>
    <w:rsid w:val="00F13052"/>
    <w:rsid w:val="00F131E5"/>
    <w:rsid w:val="00F140F3"/>
    <w:rsid w:val="00F14CCC"/>
    <w:rsid w:val="00F14D69"/>
    <w:rsid w:val="00F157AB"/>
    <w:rsid w:val="00F15A39"/>
    <w:rsid w:val="00F16D22"/>
    <w:rsid w:val="00F16F50"/>
    <w:rsid w:val="00F202F1"/>
    <w:rsid w:val="00F21262"/>
    <w:rsid w:val="00F21AFF"/>
    <w:rsid w:val="00F21B48"/>
    <w:rsid w:val="00F21D26"/>
    <w:rsid w:val="00F228D0"/>
    <w:rsid w:val="00F232F6"/>
    <w:rsid w:val="00F23BB0"/>
    <w:rsid w:val="00F23CF4"/>
    <w:rsid w:val="00F23EF7"/>
    <w:rsid w:val="00F24187"/>
    <w:rsid w:val="00F243EE"/>
    <w:rsid w:val="00F24570"/>
    <w:rsid w:val="00F24B27"/>
    <w:rsid w:val="00F24E1C"/>
    <w:rsid w:val="00F251CD"/>
    <w:rsid w:val="00F25492"/>
    <w:rsid w:val="00F266C9"/>
    <w:rsid w:val="00F271CF"/>
    <w:rsid w:val="00F273E3"/>
    <w:rsid w:val="00F277C3"/>
    <w:rsid w:val="00F301F4"/>
    <w:rsid w:val="00F305EA"/>
    <w:rsid w:val="00F30623"/>
    <w:rsid w:val="00F3121A"/>
    <w:rsid w:val="00F31473"/>
    <w:rsid w:val="00F32252"/>
    <w:rsid w:val="00F322CC"/>
    <w:rsid w:val="00F3286F"/>
    <w:rsid w:val="00F32A22"/>
    <w:rsid w:val="00F341D4"/>
    <w:rsid w:val="00F34A59"/>
    <w:rsid w:val="00F352F7"/>
    <w:rsid w:val="00F35F07"/>
    <w:rsid w:val="00F364D3"/>
    <w:rsid w:val="00F3769A"/>
    <w:rsid w:val="00F376ED"/>
    <w:rsid w:val="00F402DA"/>
    <w:rsid w:val="00F40A80"/>
    <w:rsid w:val="00F40AF1"/>
    <w:rsid w:val="00F40ED2"/>
    <w:rsid w:val="00F415E2"/>
    <w:rsid w:val="00F41B80"/>
    <w:rsid w:val="00F41E5D"/>
    <w:rsid w:val="00F422DE"/>
    <w:rsid w:val="00F4238A"/>
    <w:rsid w:val="00F42A07"/>
    <w:rsid w:val="00F42A48"/>
    <w:rsid w:val="00F42B82"/>
    <w:rsid w:val="00F43462"/>
    <w:rsid w:val="00F446AF"/>
    <w:rsid w:val="00F44D05"/>
    <w:rsid w:val="00F451BB"/>
    <w:rsid w:val="00F4548E"/>
    <w:rsid w:val="00F455BE"/>
    <w:rsid w:val="00F45CA9"/>
    <w:rsid w:val="00F45E59"/>
    <w:rsid w:val="00F467D8"/>
    <w:rsid w:val="00F46924"/>
    <w:rsid w:val="00F46C6D"/>
    <w:rsid w:val="00F470F3"/>
    <w:rsid w:val="00F4772C"/>
    <w:rsid w:val="00F47EB8"/>
    <w:rsid w:val="00F5143B"/>
    <w:rsid w:val="00F51BBD"/>
    <w:rsid w:val="00F526E0"/>
    <w:rsid w:val="00F5279E"/>
    <w:rsid w:val="00F52DDB"/>
    <w:rsid w:val="00F52E03"/>
    <w:rsid w:val="00F5314A"/>
    <w:rsid w:val="00F5323B"/>
    <w:rsid w:val="00F542BE"/>
    <w:rsid w:val="00F543AF"/>
    <w:rsid w:val="00F549A9"/>
    <w:rsid w:val="00F54F82"/>
    <w:rsid w:val="00F55661"/>
    <w:rsid w:val="00F55982"/>
    <w:rsid w:val="00F55BA5"/>
    <w:rsid w:val="00F5602A"/>
    <w:rsid w:val="00F564AD"/>
    <w:rsid w:val="00F567E9"/>
    <w:rsid w:val="00F56CB5"/>
    <w:rsid w:val="00F56FC0"/>
    <w:rsid w:val="00F570B1"/>
    <w:rsid w:val="00F575EA"/>
    <w:rsid w:val="00F57779"/>
    <w:rsid w:val="00F57AB0"/>
    <w:rsid w:val="00F61064"/>
    <w:rsid w:val="00F61218"/>
    <w:rsid w:val="00F614A8"/>
    <w:rsid w:val="00F61A0D"/>
    <w:rsid w:val="00F62A9A"/>
    <w:rsid w:val="00F631BA"/>
    <w:rsid w:val="00F6344D"/>
    <w:rsid w:val="00F634D3"/>
    <w:rsid w:val="00F63950"/>
    <w:rsid w:val="00F64688"/>
    <w:rsid w:val="00F65414"/>
    <w:rsid w:val="00F6553A"/>
    <w:rsid w:val="00F65956"/>
    <w:rsid w:val="00F65D87"/>
    <w:rsid w:val="00F65E88"/>
    <w:rsid w:val="00F6793B"/>
    <w:rsid w:val="00F67953"/>
    <w:rsid w:val="00F67CD9"/>
    <w:rsid w:val="00F67ECB"/>
    <w:rsid w:val="00F70773"/>
    <w:rsid w:val="00F70909"/>
    <w:rsid w:val="00F71672"/>
    <w:rsid w:val="00F719C2"/>
    <w:rsid w:val="00F71B82"/>
    <w:rsid w:val="00F72098"/>
    <w:rsid w:val="00F72395"/>
    <w:rsid w:val="00F72643"/>
    <w:rsid w:val="00F72E62"/>
    <w:rsid w:val="00F73150"/>
    <w:rsid w:val="00F739A0"/>
    <w:rsid w:val="00F7408E"/>
    <w:rsid w:val="00F7410A"/>
    <w:rsid w:val="00F742E6"/>
    <w:rsid w:val="00F76130"/>
    <w:rsid w:val="00F765BE"/>
    <w:rsid w:val="00F76D79"/>
    <w:rsid w:val="00F770EA"/>
    <w:rsid w:val="00F77AB8"/>
    <w:rsid w:val="00F80B25"/>
    <w:rsid w:val="00F80CAE"/>
    <w:rsid w:val="00F80D3C"/>
    <w:rsid w:val="00F810BE"/>
    <w:rsid w:val="00F81625"/>
    <w:rsid w:val="00F81FDD"/>
    <w:rsid w:val="00F83E82"/>
    <w:rsid w:val="00F859AE"/>
    <w:rsid w:val="00F85B76"/>
    <w:rsid w:val="00F861C8"/>
    <w:rsid w:val="00F87287"/>
    <w:rsid w:val="00F87579"/>
    <w:rsid w:val="00F87E16"/>
    <w:rsid w:val="00F906C0"/>
    <w:rsid w:val="00F91149"/>
    <w:rsid w:val="00F91B91"/>
    <w:rsid w:val="00F91C69"/>
    <w:rsid w:val="00F922BB"/>
    <w:rsid w:val="00F9260A"/>
    <w:rsid w:val="00F92766"/>
    <w:rsid w:val="00F9300B"/>
    <w:rsid w:val="00F93326"/>
    <w:rsid w:val="00F933F1"/>
    <w:rsid w:val="00F93694"/>
    <w:rsid w:val="00F94053"/>
    <w:rsid w:val="00F94376"/>
    <w:rsid w:val="00F94420"/>
    <w:rsid w:val="00F947D9"/>
    <w:rsid w:val="00F95062"/>
    <w:rsid w:val="00F953BE"/>
    <w:rsid w:val="00F95636"/>
    <w:rsid w:val="00F968B8"/>
    <w:rsid w:val="00F9712E"/>
    <w:rsid w:val="00F97B8B"/>
    <w:rsid w:val="00FA12B1"/>
    <w:rsid w:val="00FA1B96"/>
    <w:rsid w:val="00FA2627"/>
    <w:rsid w:val="00FA2709"/>
    <w:rsid w:val="00FA2A29"/>
    <w:rsid w:val="00FA32BB"/>
    <w:rsid w:val="00FA37D7"/>
    <w:rsid w:val="00FA457D"/>
    <w:rsid w:val="00FA4D38"/>
    <w:rsid w:val="00FA5597"/>
    <w:rsid w:val="00FA58E7"/>
    <w:rsid w:val="00FA6776"/>
    <w:rsid w:val="00FA6801"/>
    <w:rsid w:val="00FA6976"/>
    <w:rsid w:val="00FA69D8"/>
    <w:rsid w:val="00FA69E5"/>
    <w:rsid w:val="00FA7004"/>
    <w:rsid w:val="00FA7093"/>
    <w:rsid w:val="00FA7F89"/>
    <w:rsid w:val="00FB0081"/>
    <w:rsid w:val="00FB01F9"/>
    <w:rsid w:val="00FB09E4"/>
    <w:rsid w:val="00FB3B10"/>
    <w:rsid w:val="00FB4970"/>
    <w:rsid w:val="00FB4B57"/>
    <w:rsid w:val="00FB5290"/>
    <w:rsid w:val="00FB5EF6"/>
    <w:rsid w:val="00FB719A"/>
    <w:rsid w:val="00FB7B44"/>
    <w:rsid w:val="00FC10F6"/>
    <w:rsid w:val="00FC1141"/>
    <w:rsid w:val="00FC1B5A"/>
    <w:rsid w:val="00FC1E10"/>
    <w:rsid w:val="00FC21CD"/>
    <w:rsid w:val="00FC2B0F"/>
    <w:rsid w:val="00FC32D1"/>
    <w:rsid w:val="00FC3760"/>
    <w:rsid w:val="00FC49EB"/>
    <w:rsid w:val="00FC5AEB"/>
    <w:rsid w:val="00FC5C8E"/>
    <w:rsid w:val="00FC748B"/>
    <w:rsid w:val="00FC773C"/>
    <w:rsid w:val="00FC782B"/>
    <w:rsid w:val="00FD0184"/>
    <w:rsid w:val="00FD024F"/>
    <w:rsid w:val="00FD0559"/>
    <w:rsid w:val="00FD0693"/>
    <w:rsid w:val="00FD14D6"/>
    <w:rsid w:val="00FD2149"/>
    <w:rsid w:val="00FD2474"/>
    <w:rsid w:val="00FD24EA"/>
    <w:rsid w:val="00FD2BD8"/>
    <w:rsid w:val="00FD336C"/>
    <w:rsid w:val="00FD44A0"/>
    <w:rsid w:val="00FD4659"/>
    <w:rsid w:val="00FD4899"/>
    <w:rsid w:val="00FD4FA1"/>
    <w:rsid w:val="00FD560E"/>
    <w:rsid w:val="00FD5BDA"/>
    <w:rsid w:val="00FD636A"/>
    <w:rsid w:val="00FD791E"/>
    <w:rsid w:val="00FD7E2C"/>
    <w:rsid w:val="00FE0027"/>
    <w:rsid w:val="00FE0269"/>
    <w:rsid w:val="00FE05DA"/>
    <w:rsid w:val="00FE1D70"/>
    <w:rsid w:val="00FE238F"/>
    <w:rsid w:val="00FE3467"/>
    <w:rsid w:val="00FE3779"/>
    <w:rsid w:val="00FE3B41"/>
    <w:rsid w:val="00FE4524"/>
    <w:rsid w:val="00FE46B6"/>
    <w:rsid w:val="00FE4CA9"/>
    <w:rsid w:val="00FE5137"/>
    <w:rsid w:val="00FE6A76"/>
    <w:rsid w:val="00FE6C2C"/>
    <w:rsid w:val="00FE7104"/>
    <w:rsid w:val="00FE732B"/>
    <w:rsid w:val="00FE7925"/>
    <w:rsid w:val="00FE7F10"/>
    <w:rsid w:val="00FF02E3"/>
    <w:rsid w:val="00FF0EEB"/>
    <w:rsid w:val="00FF1519"/>
    <w:rsid w:val="00FF184F"/>
    <w:rsid w:val="00FF1E1C"/>
    <w:rsid w:val="00FF2614"/>
    <w:rsid w:val="00FF4134"/>
    <w:rsid w:val="00FF4143"/>
    <w:rsid w:val="00FF41BE"/>
    <w:rsid w:val="00FF48CA"/>
    <w:rsid w:val="00FF688E"/>
    <w:rsid w:val="00FF6DB1"/>
    <w:rsid w:val="00FF6E11"/>
    <w:rsid w:val="00FF7141"/>
    <w:rsid w:val="00FF784A"/>
    <w:rsid w:val="00F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A1B45"/>
  <w15:docId w15:val="{042D39DA-98F3-407D-B1A4-57E58465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5E1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F6A3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F6A3C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F6A3C"/>
    <w:pPr>
      <w:jc w:val="center"/>
    </w:pPr>
    <w:rPr>
      <w:sz w:val="18"/>
      <w:szCs w:val="18"/>
    </w:rPr>
  </w:style>
  <w:style w:type="paragraph" w:customStyle="1" w:styleId="DocDefaults">
    <w:name w:val="DocDefaults"/>
    <w:rsid w:val="00CF6A3C"/>
  </w:style>
  <w:style w:type="paragraph" w:styleId="ae">
    <w:name w:val="Balloon Text"/>
    <w:basedOn w:val="a"/>
    <w:link w:val="af"/>
    <w:uiPriority w:val="99"/>
    <w:semiHidden/>
    <w:unhideWhenUsed/>
    <w:rsid w:val="00ED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12E0"/>
    <w:rPr>
      <w:rFonts w:ascii="Tahoma" w:eastAsia="Consolas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BD3137"/>
  </w:style>
  <w:style w:type="paragraph" w:styleId="af1">
    <w:name w:val="footer"/>
    <w:basedOn w:val="a"/>
    <w:link w:val="af2"/>
    <w:uiPriority w:val="99"/>
    <w:unhideWhenUsed/>
    <w:rsid w:val="00BD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3137"/>
    <w:rPr>
      <w:rFonts w:ascii="Consolas" w:eastAsia="Consolas" w:hAnsi="Consolas" w:cs="Consolas"/>
    </w:rPr>
  </w:style>
  <w:style w:type="character" w:customStyle="1" w:styleId="apple-converted-space">
    <w:name w:val="apple-converted-space"/>
    <w:basedOn w:val="a0"/>
    <w:rsid w:val="00EB2F38"/>
  </w:style>
  <w:style w:type="paragraph" w:styleId="af3">
    <w:name w:val="List Paragraph"/>
    <w:basedOn w:val="a"/>
    <w:uiPriority w:val="99"/>
    <w:rsid w:val="009A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4893-F9B7-41E5-915D-FB7FCAF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4</cp:revision>
  <cp:lastPrinted>2009-12-31T18:03:00Z</cp:lastPrinted>
  <dcterms:created xsi:type="dcterms:W3CDTF">2024-12-05T18:07:00Z</dcterms:created>
  <dcterms:modified xsi:type="dcterms:W3CDTF">2024-12-05T18:31:00Z</dcterms:modified>
</cp:coreProperties>
</file>